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C477" w14:textId="77777777" w:rsidR="000E3CB0" w:rsidRPr="007B1B9A" w:rsidRDefault="003F3FF4" w:rsidP="006E72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1B9A">
        <w:rPr>
          <w:rFonts w:ascii="ＭＳ ゴシック" w:eastAsia="ＭＳ ゴシック" w:hAnsi="ＭＳ ゴシック" w:hint="eastAsia"/>
          <w:sz w:val="28"/>
          <w:szCs w:val="28"/>
        </w:rPr>
        <w:t>「あなたのラブちば教えてキャンペーン</w:t>
      </w:r>
      <w:r w:rsidR="006E72EA" w:rsidRPr="007B1B9A">
        <w:rPr>
          <w:rFonts w:ascii="ＭＳ ゴシック" w:eastAsia="ＭＳ ゴシック" w:hAnsi="ＭＳ ゴシック" w:hint="eastAsia"/>
          <w:sz w:val="28"/>
          <w:szCs w:val="28"/>
        </w:rPr>
        <w:t>優待サービス」</w:t>
      </w:r>
      <w:r w:rsidR="00D470ED" w:rsidRPr="007B1B9A">
        <w:rPr>
          <w:rFonts w:ascii="ＭＳ ゴシック" w:eastAsia="ＭＳ ゴシック" w:hAnsi="ＭＳ ゴシック" w:hint="eastAsia"/>
          <w:sz w:val="28"/>
          <w:szCs w:val="28"/>
        </w:rPr>
        <w:t>に参加しませんか</w:t>
      </w:r>
    </w:p>
    <w:p w14:paraId="5575086C" w14:textId="77777777" w:rsidR="009C5FCD" w:rsidRPr="000E3CB0" w:rsidRDefault="009C5FCD" w:rsidP="00D3535D">
      <w:pPr>
        <w:spacing w:line="240" w:lineRule="exact"/>
        <w:rPr>
          <w:rFonts w:ascii="ＭＳ ゴシック" w:eastAsia="ＭＳ ゴシック" w:hAnsi="ＭＳ ゴシック"/>
          <w:szCs w:val="24"/>
        </w:rPr>
      </w:pPr>
    </w:p>
    <w:p w14:paraId="05D0EAC9" w14:textId="77777777" w:rsidR="006F54A8" w:rsidRPr="00312E25" w:rsidRDefault="00D470ED" w:rsidP="00CD381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312E25">
        <w:rPr>
          <w:rFonts w:ascii="ＭＳ ゴシック" w:eastAsia="ＭＳ ゴシック" w:hAnsi="ＭＳ ゴシック" w:hint="eastAsia"/>
          <w:sz w:val="21"/>
          <w:szCs w:val="21"/>
        </w:rPr>
        <w:t>ラブちば優待サービスとは</w:t>
      </w:r>
    </w:p>
    <w:p w14:paraId="3ACBC270" w14:textId="77777777" w:rsidR="00D470ED" w:rsidRDefault="000E3CB0" w:rsidP="00880640">
      <w:pPr>
        <w:spacing w:line="34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D470ED">
        <w:rPr>
          <w:rFonts w:hint="eastAsia"/>
          <w:sz w:val="21"/>
          <w:szCs w:val="21"/>
        </w:rPr>
        <w:t>県、市町村、観光協会など</w:t>
      </w:r>
      <w:r w:rsidR="00A51D0C">
        <w:rPr>
          <w:rFonts w:hint="eastAsia"/>
          <w:sz w:val="21"/>
          <w:szCs w:val="21"/>
        </w:rPr>
        <w:t>で</w:t>
      </w:r>
      <w:r w:rsidR="00D470ED">
        <w:rPr>
          <w:rFonts w:hint="eastAsia"/>
          <w:sz w:val="21"/>
          <w:szCs w:val="21"/>
        </w:rPr>
        <w:t>構成され</w:t>
      </w:r>
      <w:r w:rsidR="00A51D0C">
        <w:rPr>
          <w:rFonts w:hint="eastAsia"/>
          <w:sz w:val="21"/>
          <w:szCs w:val="21"/>
        </w:rPr>
        <w:t>る「</w:t>
      </w:r>
      <w:r w:rsidR="00D470ED">
        <w:rPr>
          <w:rFonts w:hint="eastAsia"/>
          <w:sz w:val="21"/>
          <w:szCs w:val="21"/>
        </w:rPr>
        <w:t>ちばプロモーション協議会</w:t>
      </w:r>
      <w:r w:rsidR="00A51D0C">
        <w:rPr>
          <w:rFonts w:hint="eastAsia"/>
          <w:sz w:val="21"/>
          <w:szCs w:val="21"/>
        </w:rPr>
        <w:t>」</w:t>
      </w:r>
      <w:r w:rsidR="00D470ED">
        <w:rPr>
          <w:rFonts w:hint="eastAsia"/>
          <w:sz w:val="21"/>
          <w:szCs w:val="21"/>
        </w:rPr>
        <w:t>が実施する</w:t>
      </w:r>
      <w:r w:rsidR="00A51D0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「あなたのラブちば</w:t>
      </w:r>
    </w:p>
    <w:p w14:paraId="35EF1CFA" w14:textId="77777777" w:rsidR="000E3CB0" w:rsidRDefault="000E3CB0" w:rsidP="00880640">
      <w:pPr>
        <w:spacing w:line="340" w:lineRule="exact"/>
        <w:ind w:leftChars="100" w:left="227"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教えてキャンペーン」の</w:t>
      </w:r>
      <w:r w:rsidR="00D3535D">
        <w:rPr>
          <w:rFonts w:hint="eastAsia"/>
          <w:sz w:val="21"/>
          <w:szCs w:val="21"/>
        </w:rPr>
        <w:t>中の</w:t>
      </w:r>
      <w:r w:rsidR="00A51D0C">
        <w:rPr>
          <w:rFonts w:hint="eastAsia"/>
          <w:sz w:val="21"/>
          <w:szCs w:val="21"/>
        </w:rPr>
        <w:t>、お客様</w:t>
      </w:r>
      <w:r>
        <w:rPr>
          <w:rFonts w:hint="eastAsia"/>
          <w:sz w:val="21"/>
          <w:szCs w:val="21"/>
        </w:rPr>
        <w:t>サービスの一つです。</w:t>
      </w:r>
    </w:p>
    <w:p w14:paraId="313777F1" w14:textId="77777777" w:rsidR="00D86E3E" w:rsidRPr="00431DC5" w:rsidRDefault="00D86E3E" w:rsidP="00880640">
      <w:pPr>
        <w:spacing w:line="340" w:lineRule="exact"/>
        <w:ind w:firstLineChars="100" w:firstLine="197"/>
        <w:rPr>
          <w:sz w:val="21"/>
          <w:szCs w:val="21"/>
        </w:rPr>
      </w:pPr>
      <w:r w:rsidRPr="00431DC5">
        <w:rPr>
          <w:rFonts w:hint="eastAsia"/>
          <w:sz w:val="21"/>
          <w:szCs w:val="21"/>
        </w:rPr>
        <w:t>・本</w:t>
      </w:r>
      <w:r>
        <w:rPr>
          <w:rFonts w:hint="eastAsia"/>
          <w:sz w:val="21"/>
          <w:szCs w:val="21"/>
        </w:rPr>
        <w:t>事業</w:t>
      </w:r>
      <w:r w:rsidRPr="00431DC5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</w:t>
      </w:r>
      <w:r w:rsidRPr="00431DC5">
        <w:rPr>
          <w:rFonts w:hint="eastAsia"/>
          <w:sz w:val="21"/>
          <w:szCs w:val="21"/>
        </w:rPr>
        <w:t>地域での消費拡大を</w:t>
      </w:r>
      <w:r>
        <w:rPr>
          <w:rFonts w:hint="eastAsia"/>
          <w:sz w:val="21"/>
          <w:szCs w:val="21"/>
        </w:rPr>
        <w:t>応援する取組みとして</w:t>
      </w:r>
      <w:r w:rsidRPr="00431DC5">
        <w:rPr>
          <w:rFonts w:hint="eastAsia"/>
          <w:sz w:val="21"/>
          <w:szCs w:val="21"/>
        </w:rPr>
        <w:t>実施しています。</w:t>
      </w:r>
    </w:p>
    <w:p w14:paraId="38011937" w14:textId="77777777" w:rsidR="00A51D0C" w:rsidRDefault="00A51D0C" w:rsidP="00880640">
      <w:pPr>
        <w:spacing w:line="340" w:lineRule="exact"/>
        <w:ind w:left="393" w:hangingChars="200" w:hanging="3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・ちばプロモーション協議会では、</w:t>
      </w:r>
      <w:r w:rsidR="00043396">
        <w:rPr>
          <w:rFonts w:hint="eastAsia"/>
          <w:sz w:val="21"/>
          <w:szCs w:val="21"/>
        </w:rPr>
        <w:t>ご</w:t>
      </w:r>
      <w:r>
        <w:rPr>
          <w:rFonts w:hint="eastAsia"/>
          <w:sz w:val="21"/>
          <w:szCs w:val="21"/>
        </w:rPr>
        <w:t>参加いただいた施設様の情報を、公式WEBサイトに掲載</w:t>
      </w:r>
      <w:r w:rsidR="00043396">
        <w:rPr>
          <w:rFonts w:hint="eastAsia"/>
          <w:sz w:val="21"/>
          <w:szCs w:val="21"/>
        </w:rPr>
        <w:t>するとともに</w:t>
      </w:r>
      <w:r>
        <w:rPr>
          <w:rFonts w:hint="eastAsia"/>
          <w:sz w:val="21"/>
          <w:szCs w:val="21"/>
        </w:rPr>
        <w:t>、</w:t>
      </w:r>
      <w:r w:rsidR="00043396">
        <w:rPr>
          <w:rFonts w:hint="eastAsia"/>
          <w:sz w:val="21"/>
          <w:szCs w:val="21"/>
        </w:rPr>
        <w:t>キャンペーンの</w:t>
      </w:r>
      <w:r>
        <w:rPr>
          <w:rFonts w:hint="eastAsia"/>
          <w:sz w:val="21"/>
          <w:szCs w:val="21"/>
        </w:rPr>
        <w:t>PRを</w:t>
      </w:r>
      <w:r w:rsidR="00043396">
        <w:rPr>
          <w:rFonts w:hint="eastAsia"/>
          <w:sz w:val="21"/>
          <w:szCs w:val="21"/>
        </w:rPr>
        <w:t>首都圏に向けて実施し、</w:t>
      </w:r>
      <w:r w:rsidR="00431DC5">
        <w:rPr>
          <w:rFonts w:hint="eastAsia"/>
          <w:sz w:val="21"/>
          <w:szCs w:val="21"/>
        </w:rPr>
        <w:t>参加</w:t>
      </w:r>
      <w:r w:rsidR="00043396">
        <w:rPr>
          <w:rFonts w:hint="eastAsia"/>
          <w:sz w:val="21"/>
          <w:szCs w:val="21"/>
        </w:rPr>
        <w:t>施設様への来訪促進を図って</w:t>
      </w:r>
      <w:r>
        <w:rPr>
          <w:rFonts w:hint="eastAsia"/>
          <w:sz w:val="21"/>
          <w:szCs w:val="21"/>
        </w:rPr>
        <w:t>まいります。</w:t>
      </w:r>
    </w:p>
    <w:p w14:paraId="1D312375" w14:textId="77777777" w:rsidR="00880640" w:rsidRDefault="00880640" w:rsidP="00880640">
      <w:pPr>
        <w:spacing w:line="340" w:lineRule="exact"/>
        <w:ind w:left="373" w:hangingChars="200" w:hanging="373"/>
        <w:rPr>
          <w:sz w:val="21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B4059B" wp14:editId="6A47F7E1">
                <wp:simplePos x="0" y="0"/>
                <wp:positionH relativeFrom="column">
                  <wp:posOffset>252406</wp:posOffset>
                </wp:positionH>
                <wp:positionV relativeFrom="paragraph">
                  <wp:posOffset>144181</wp:posOffset>
                </wp:positionV>
                <wp:extent cx="5885234" cy="500332"/>
                <wp:effectExtent l="0" t="0" r="2032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3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E0C6D" w14:textId="37BD3A30" w:rsidR="00043396" w:rsidRDefault="00043396" w:rsidP="0088064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433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035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</w:t>
                            </w:r>
                            <w:r w:rsidR="009320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433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年度のPR実績）ポスター</w:t>
                            </w:r>
                            <w:r w:rsidR="00ED2EF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0433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</w:t>
                            </w:r>
                            <w:r w:rsidR="00C035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枚作成、チラシ1</w:t>
                            </w:r>
                            <w:r w:rsidR="00ED2EF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0433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万枚作成、県民だより掲載、SNS、新聞、ラジオ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40CFACB5" w14:textId="69B0A0C6" w:rsidR="00043396" w:rsidRPr="00043396" w:rsidRDefault="00043396" w:rsidP="00880640">
                            <w:pPr>
                              <w:spacing w:line="300" w:lineRule="exact"/>
                            </w:pPr>
                            <w:r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（ラブちば優待サービスの</w:t>
                            </w:r>
                            <w:r w:rsidR="00431DC5"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WEB</w:t>
                            </w:r>
                            <w:r w:rsidR="0071575B"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サイ</w:t>
                            </w:r>
                            <w:r w:rsidR="00ED2EFE"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トアクセス数</w:t>
                            </w:r>
                            <w:r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278FE" w:rsidRPr="00C276C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="002278FE" w:rsidRPr="00C276C6"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 w:rsid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71575B" w:rsidRPr="00C276C6">
                              <w:rPr>
                                <w:sz w:val="20"/>
                                <w:szCs w:val="20"/>
                              </w:rPr>
                              <w:t>回</w:t>
                            </w:r>
                            <w:r w:rsidR="00D3535D" w:rsidRPr="00C276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575B"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035A2" w:rsidRPr="00C276C6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1C27F8" w:rsidRPr="00C276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Pr="00C276C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40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.85pt;margin-top:11.35pt;width:463.4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RWOAIAAHw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" fillcolor="white [3201]" strokeweight=".5pt">
                <v:textbox>
                  <w:txbxContent>
                    <w:p w14:paraId="691E0C6D" w14:textId="37BD3A30" w:rsidR="00043396" w:rsidRDefault="00043396" w:rsidP="00880640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043396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C035A2">
                        <w:rPr>
                          <w:rFonts w:hint="eastAsia"/>
                          <w:sz w:val="20"/>
                          <w:szCs w:val="20"/>
                        </w:rPr>
                        <w:t>R</w:t>
                      </w:r>
                      <w:r w:rsidR="009320AE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043396">
                        <w:rPr>
                          <w:rFonts w:hint="eastAsia"/>
                          <w:sz w:val="20"/>
                          <w:szCs w:val="20"/>
                        </w:rPr>
                        <w:t>年度のPR実績）ポスター</w:t>
                      </w:r>
                      <w:r w:rsidR="00ED2EFE">
                        <w:rPr>
                          <w:sz w:val="20"/>
                          <w:szCs w:val="20"/>
                        </w:rPr>
                        <w:t>8</w:t>
                      </w:r>
                      <w:r w:rsidRPr="00043396">
                        <w:rPr>
                          <w:rFonts w:hint="eastAsia"/>
                          <w:sz w:val="20"/>
                          <w:szCs w:val="20"/>
                        </w:rPr>
                        <w:t>00</w:t>
                      </w:r>
                      <w:r w:rsidR="00C035A2">
                        <w:rPr>
                          <w:rFonts w:hint="eastAsia"/>
                          <w:sz w:val="20"/>
                          <w:szCs w:val="20"/>
                        </w:rPr>
                        <w:t>枚作成、チラシ1</w:t>
                      </w:r>
                      <w:r w:rsidR="00ED2EFE">
                        <w:rPr>
                          <w:sz w:val="20"/>
                          <w:szCs w:val="20"/>
                        </w:rPr>
                        <w:t>7</w:t>
                      </w:r>
                      <w:r w:rsidRPr="00043396">
                        <w:rPr>
                          <w:rFonts w:hint="eastAsia"/>
                          <w:sz w:val="20"/>
                          <w:szCs w:val="20"/>
                        </w:rPr>
                        <w:t>万枚作成、県民だより掲載、SNS、新聞、ラジオ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</w:p>
                    <w:p w14:paraId="40CFACB5" w14:textId="69B0A0C6" w:rsidR="00043396" w:rsidRPr="00043396" w:rsidRDefault="00043396" w:rsidP="00880640">
                      <w:pPr>
                        <w:spacing w:line="300" w:lineRule="exact"/>
                      </w:pPr>
                      <w:r w:rsidRPr="00C276C6">
                        <w:rPr>
                          <w:rFonts w:hint="eastAsia"/>
                          <w:sz w:val="20"/>
                          <w:szCs w:val="20"/>
                        </w:rPr>
                        <w:t>（ラブちば優待サービスの</w:t>
                      </w:r>
                      <w:r w:rsidR="00431DC5" w:rsidRPr="00C276C6">
                        <w:rPr>
                          <w:rFonts w:hint="eastAsia"/>
                          <w:sz w:val="20"/>
                          <w:szCs w:val="20"/>
                        </w:rPr>
                        <w:t>WEB</w:t>
                      </w:r>
                      <w:r w:rsidR="0071575B" w:rsidRPr="00C276C6">
                        <w:rPr>
                          <w:rFonts w:hint="eastAsia"/>
                          <w:sz w:val="20"/>
                          <w:szCs w:val="20"/>
                        </w:rPr>
                        <w:t>サイ</w:t>
                      </w:r>
                      <w:r w:rsidR="00ED2EFE" w:rsidRPr="00C276C6">
                        <w:rPr>
                          <w:rFonts w:hint="eastAsia"/>
                          <w:sz w:val="20"/>
                          <w:szCs w:val="20"/>
                        </w:rPr>
                        <w:t>トアクセス数</w:t>
                      </w:r>
                      <w:r w:rsidRPr="00C276C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2278FE" w:rsidRPr="00C276C6">
                        <w:rPr>
                          <w:sz w:val="20"/>
                          <w:szCs w:val="20"/>
                        </w:rPr>
                        <w:t>4</w:t>
                      </w:r>
                      <w:r w:rsidR="00C276C6">
                        <w:rPr>
                          <w:rFonts w:hint="eastAsia"/>
                          <w:sz w:val="20"/>
                          <w:szCs w:val="20"/>
                        </w:rPr>
                        <w:t>27</w:t>
                      </w:r>
                      <w:r w:rsidR="002278FE" w:rsidRPr="00C276C6">
                        <w:rPr>
                          <w:sz w:val="20"/>
                          <w:szCs w:val="20"/>
                        </w:rPr>
                        <w:t>,2</w:t>
                      </w:r>
                      <w:r w:rsidR="00C276C6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  <w:r w:rsidR="0071575B" w:rsidRPr="00C276C6">
                        <w:rPr>
                          <w:sz w:val="20"/>
                          <w:szCs w:val="20"/>
                        </w:rPr>
                        <w:t>回</w:t>
                      </w:r>
                      <w:r w:rsidR="00D3535D" w:rsidRPr="00C276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575B" w:rsidRPr="00C276C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C035A2" w:rsidRPr="00C276C6">
                        <w:rPr>
                          <w:sz w:val="20"/>
                          <w:szCs w:val="20"/>
                        </w:rPr>
                        <w:t>R</w:t>
                      </w:r>
                      <w:r w:rsidR="00C276C6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="001C27F8" w:rsidRPr="00C276C6">
                        <w:rPr>
                          <w:rFonts w:hint="eastAsia"/>
                          <w:sz w:val="20"/>
                          <w:szCs w:val="20"/>
                        </w:rPr>
                        <w:t>年度</w:t>
                      </w:r>
                      <w:r w:rsidRPr="00C276C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129F621" w14:textId="77777777" w:rsidR="00043396" w:rsidRDefault="00043396" w:rsidP="00043396">
      <w:pPr>
        <w:ind w:left="373" w:hangingChars="200" w:hanging="373"/>
        <w:rPr>
          <w:sz w:val="20"/>
          <w:szCs w:val="20"/>
        </w:rPr>
      </w:pPr>
    </w:p>
    <w:p w14:paraId="41D4136D" w14:textId="77777777" w:rsidR="00043396" w:rsidRDefault="00043396" w:rsidP="00043396">
      <w:pPr>
        <w:ind w:left="373" w:hangingChars="200" w:hanging="373"/>
        <w:rPr>
          <w:sz w:val="20"/>
          <w:szCs w:val="20"/>
        </w:rPr>
      </w:pPr>
    </w:p>
    <w:p w14:paraId="7FFA025A" w14:textId="77777777" w:rsidR="00A51D0C" w:rsidRDefault="00A51D0C" w:rsidP="00880640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</w:t>
      </w:r>
      <w:r w:rsidR="00D86E3E">
        <w:rPr>
          <w:rFonts w:hint="eastAsia"/>
          <w:sz w:val="21"/>
          <w:szCs w:val="21"/>
        </w:rPr>
        <w:t>ご参加いただいた</w:t>
      </w:r>
      <w:r>
        <w:rPr>
          <w:rFonts w:hint="eastAsia"/>
          <w:sz w:val="21"/>
          <w:szCs w:val="21"/>
        </w:rPr>
        <w:t>施設様</w:t>
      </w:r>
      <w:r w:rsidR="00043396">
        <w:rPr>
          <w:rFonts w:hint="eastAsia"/>
          <w:sz w:val="21"/>
          <w:szCs w:val="21"/>
        </w:rPr>
        <w:t>におかれまして</w:t>
      </w:r>
      <w:r>
        <w:rPr>
          <w:rFonts w:hint="eastAsia"/>
          <w:sz w:val="21"/>
          <w:szCs w:val="21"/>
        </w:rPr>
        <w:t>は、来訪されたお客様</w:t>
      </w:r>
      <w:r w:rsidR="00D86E3E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優待サービスの提供をお願いします。</w:t>
      </w:r>
    </w:p>
    <w:p w14:paraId="3539467C" w14:textId="77777777" w:rsidR="00043396" w:rsidRPr="009C6873" w:rsidRDefault="00043396" w:rsidP="00880640">
      <w:pPr>
        <w:spacing w:line="340" w:lineRule="exact"/>
        <w:rPr>
          <w:sz w:val="21"/>
          <w:szCs w:val="21"/>
          <w:u w:val="wave"/>
        </w:rPr>
      </w:pPr>
      <w:r>
        <w:rPr>
          <w:rFonts w:hint="eastAsia"/>
          <w:sz w:val="21"/>
          <w:szCs w:val="21"/>
        </w:rPr>
        <w:t xml:space="preserve">　　　</w:t>
      </w:r>
      <w:r w:rsidRPr="009C6873">
        <w:rPr>
          <w:rFonts w:hint="eastAsia"/>
          <w:sz w:val="21"/>
          <w:szCs w:val="21"/>
          <w:u w:val="wave"/>
        </w:rPr>
        <w:t>※無理のない、ちょっぴりサービスで結構です</w:t>
      </w:r>
    </w:p>
    <w:p w14:paraId="7151CC66" w14:textId="77777777" w:rsidR="00FB4330" w:rsidRPr="00431DC5" w:rsidRDefault="00FB4330" w:rsidP="00880640">
      <w:pPr>
        <w:spacing w:line="340" w:lineRule="exact"/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【ご提供いただく優待サービスの例】</w:t>
      </w:r>
    </w:p>
    <w:p w14:paraId="6A1B5E96" w14:textId="77777777" w:rsidR="00FB4330" w:rsidRDefault="00FB4330" w:rsidP="00880640">
      <w:pPr>
        <w:pStyle w:val="a3"/>
        <w:spacing w:line="340" w:lineRule="exact"/>
        <w:ind w:leftChars="0" w:left="360"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・○○○円割引</w:t>
      </w:r>
    </w:p>
    <w:p w14:paraId="3708924F" w14:textId="77777777" w:rsidR="00FB4330" w:rsidRDefault="00FB4330" w:rsidP="00880640">
      <w:pPr>
        <w:pStyle w:val="a3"/>
        <w:spacing w:line="340" w:lineRule="exact"/>
        <w:ind w:leftChars="0" w:left="360"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・お食事をされた方にワンドリンクサービス</w:t>
      </w:r>
    </w:p>
    <w:p w14:paraId="5EE1B72A" w14:textId="77777777" w:rsidR="00FB4330" w:rsidRPr="00D86E3E" w:rsidRDefault="00FB4330" w:rsidP="00880640">
      <w:pPr>
        <w:pStyle w:val="a3"/>
        <w:spacing w:line="340" w:lineRule="exact"/>
        <w:ind w:leftChars="0" w:left="360"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・△△△</w:t>
      </w:r>
      <w:r w:rsidRPr="00D86E3E">
        <w:rPr>
          <w:rFonts w:hint="eastAsia"/>
          <w:sz w:val="21"/>
          <w:szCs w:val="21"/>
        </w:rPr>
        <w:t>円</w:t>
      </w:r>
      <w:r>
        <w:rPr>
          <w:rFonts w:hint="eastAsia"/>
          <w:sz w:val="21"/>
          <w:szCs w:val="21"/>
        </w:rPr>
        <w:t xml:space="preserve">以上 </w:t>
      </w:r>
      <w:r w:rsidRPr="00D86E3E">
        <w:rPr>
          <w:rFonts w:hint="eastAsia"/>
          <w:sz w:val="21"/>
          <w:szCs w:val="21"/>
        </w:rPr>
        <w:t>お買い物をされたお客様に</w:t>
      </w:r>
      <w:r>
        <w:rPr>
          <w:rFonts w:hint="eastAsia"/>
          <w:sz w:val="21"/>
          <w:szCs w:val="21"/>
        </w:rPr>
        <w:t>、</w:t>
      </w:r>
      <w:r w:rsidRPr="00D86E3E">
        <w:rPr>
          <w:rFonts w:hint="eastAsia"/>
          <w:sz w:val="21"/>
          <w:szCs w:val="21"/>
        </w:rPr>
        <w:t>ちょっぴりプレゼントなど</w:t>
      </w:r>
    </w:p>
    <w:p w14:paraId="143CB7A1" w14:textId="77777777" w:rsidR="00FB4330" w:rsidRDefault="00FB4330" w:rsidP="00880640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※上記WEBサイトにて、現在、参加している優待施設の特典内容を見ることができますので、</w:t>
      </w:r>
    </w:p>
    <w:p w14:paraId="785D4824" w14:textId="77777777" w:rsidR="00FB4330" w:rsidRDefault="00FB4330" w:rsidP="00880640">
      <w:pPr>
        <w:spacing w:line="340" w:lineRule="exact"/>
        <w:ind w:firstLineChars="800" w:firstLine="1574"/>
        <w:rPr>
          <w:sz w:val="21"/>
          <w:szCs w:val="21"/>
        </w:rPr>
      </w:pPr>
      <w:r>
        <w:rPr>
          <w:rFonts w:hint="eastAsia"/>
          <w:sz w:val="21"/>
          <w:szCs w:val="21"/>
        </w:rPr>
        <w:t>参考にしてください。</w:t>
      </w:r>
    </w:p>
    <w:p w14:paraId="2DA5972C" w14:textId="77777777" w:rsidR="00A51D0C" w:rsidRDefault="00880640" w:rsidP="00880640">
      <w:pPr>
        <w:spacing w:line="340" w:lineRule="exact"/>
        <w:rPr>
          <w:sz w:val="21"/>
          <w:szCs w:val="21"/>
        </w:rPr>
      </w:pPr>
      <w:r w:rsidRPr="007B1B9A">
        <w:rPr>
          <w:noProof/>
        </w:rPr>
        <w:drawing>
          <wp:anchor distT="0" distB="0" distL="114300" distR="114300" simplePos="0" relativeHeight="251693056" behindDoc="0" locked="0" layoutInCell="1" allowOverlap="1" wp14:anchorId="65FD5425" wp14:editId="4291EE60">
            <wp:simplePos x="0" y="0"/>
            <wp:positionH relativeFrom="column">
              <wp:posOffset>3615690</wp:posOffset>
            </wp:positionH>
            <wp:positionV relativeFrom="paragraph">
              <wp:posOffset>208915</wp:posOffset>
            </wp:positionV>
            <wp:extent cx="1234440" cy="881380"/>
            <wp:effectExtent l="0" t="0" r="3810" b="0"/>
            <wp:wrapNone/>
            <wp:docPr id="13" name="図 13" descr="\\10.164.226.10\観光課\観光課共有（外部HDD）\観光プロモ室（国内）\H19ミニDC推進協議会\Cp LOVE CHIBA 2020\07-作成\02-ステッカー\0420納品データ\ラブちば_ステッカー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64.226.10\観光課\観光課共有（外部HDD）\観光プロモ室（国内）\H19ミニDC推進協議会\Cp LOVE CHIBA 2020\07-作成\02-ステッカー\0420納品データ\ラブちば_ステッカーd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D24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2B808" wp14:editId="130AFEF9">
                <wp:simplePos x="0" y="0"/>
                <wp:positionH relativeFrom="column">
                  <wp:posOffset>4922150</wp:posOffset>
                </wp:positionH>
                <wp:positionV relativeFrom="paragraph">
                  <wp:posOffset>178590</wp:posOffset>
                </wp:positionV>
                <wp:extent cx="662613" cy="1192154"/>
                <wp:effectExtent l="57150" t="38100" r="615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7802">
                          <a:off x="0" y="0"/>
                          <a:ext cx="662613" cy="1192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A5F43" w14:textId="77777777" w:rsidR="007B1B9A" w:rsidRDefault="007B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B808" id="テキスト ボックス 1" o:spid="_x0000_s1027" type="#_x0000_t202" style="position:absolute;left:0;text-align:left;margin-left:387.55pt;margin-top:14.05pt;width:52.15pt;height:93.85pt;rotation:75126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" filled="f" stroked="f" strokeweight=".5pt">
                <v:textbox>
                  <w:txbxContent>
                    <w:p w14:paraId="6D6A5F43" w14:textId="77777777" w:rsidR="007B1B9A" w:rsidRDefault="007B1B9A"/>
                  </w:txbxContent>
                </v:textbox>
              </v:shape>
            </w:pict>
          </mc:Fallback>
        </mc:AlternateContent>
      </w:r>
      <w:r w:rsidR="00037D24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E457DF" wp14:editId="7E0BCF70">
                <wp:simplePos x="0" y="0"/>
                <wp:positionH relativeFrom="column">
                  <wp:posOffset>3503930</wp:posOffset>
                </wp:positionH>
                <wp:positionV relativeFrom="paragraph">
                  <wp:posOffset>254000</wp:posOffset>
                </wp:positionV>
                <wp:extent cx="1419860" cy="111061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111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79CEB" w14:textId="77777777" w:rsidR="007B1B9A" w:rsidRDefault="007B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57DF" id="テキスト ボックス 12" o:spid="_x0000_s1028" type="#_x0000_t202" style="position:absolute;left:0;text-align:left;margin-left:275.9pt;margin-top:20pt;width:111.8pt;height:8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ubGw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" filled="f" stroked="f" strokeweight=".5pt">
                <v:textbox>
                  <w:txbxContent>
                    <w:p w14:paraId="2FD79CEB" w14:textId="77777777" w:rsidR="007B1B9A" w:rsidRDefault="007B1B9A"/>
                  </w:txbxContent>
                </v:textbox>
              </v:shape>
            </w:pict>
          </mc:Fallback>
        </mc:AlternateContent>
      </w:r>
      <w:r w:rsidR="00D470ED">
        <w:rPr>
          <w:rFonts w:hint="eastAsia"/>
          <w:sz w:val="21"/>
          <w:szCs w:val="21"/>
        </w:rPr>
        <w:t xml:space="preserve">　・</w:t>
      </w:r>
      <w:r w:rsidR="00431DC5">
        <w:rPr>
          <w:rFonts w:hint="eastAsia"/>
          <w:sz w:val="21"/>
          <w:szCs w:val="21"/>
        </w:rPr>
        <w:t>優待サービス</w:t>
      </w:r>
      <w:r w:rsidR="00D86E3E">
        <w:rPr>
          <w:rFonts w:hint="eastAsia"/>
          <w:sz w:val="21"/>
          <w:szCs w:val="21"/>
        </w:rPr>
        <w:t>への</w:t>
      </w:r>
      <w:r w:rsidR="00A51D0C">
        <w:rPr>
          <w:rFonts w:hint="eastAsia"/>
          <w:sz w:val="21"/>
          <w:szCs w:val="21"/>
        </w:rPr>
        <w:t>参加</w:t>
      </w:r>
      <w:r w:rsidR="00D86E3E">
        <w:rPr>
          <w:rFonts w:hint="eastAsia"/>
          <w:sz w:val="21"/>
          <w:szCs w:val="21"/>
        </w:rPr>
        <w:t>は、随時</w:t>
      </w:r>
      <w:r w:rsidR="00A51D0C">
        <w:rPr>
          <w:rFonts w:hint="eastAsia"/>
          <w:sz w:val="21"/>
          <w:szCs w:val="21"/>
        </w:rPr>
        <w:t>可能</w:t>
      </w:r>
      <w:r w:rsidR="00043396">
        <w:rPr>
          <w:rFonts w:hint="eastAsia"/>
          <w:sz w:val="21"/>
          <w:szCs w:val="21"/>
        </w:rPr>
        <w:t>です</w:t>
      </w:r>
      <w:r w:rsidR="00A51D0C">
        <w:rPr>
          <w:rFonts w:hint="eastAsia"/>
          <w:sz w:val="21"/>
          <w:szCs w:val="21"/>
        </w:rPr>
        <w:t>。参加</w:t>
      </w:r>
      <w:r w:rsidR="00043396">
        <w:rPr>
          <w:rFonts w:hint="eastAsia"/>
          <w:sz w:val="21"/>
          <w:szCs w:val="21"/>
        </w:rPr>
        <w:t>にあたって、</w:t>
      </w:r>
      <w:r w:rsidR="00043396" w:rsidRPr="00431DC5">
        <w:rPr>
          <w:rFonts w:hint="eastAsia"/>
          <w:sz w:val="21"/>
          <w:szCs w:val="21"/>
          <w:u w:val="single"/>
        </w:rPr>
        <w:t>掲載費などの費用はかかりません</w:t>
      </w:r>
      <w:r w:rsidR="00A51D0C" w:rsidRPr="00431DC5">
        <w:rPr>
          <w:rFonts w:hint="eastAsia"/>
          <w:sz w:val="21"/>
          <w:szCs w:val="21"/>
          <w:u w:val="single"/>
        </w:rPr>
        <w:t>。</w:t>
      </w:r>
    </w:p>
    <w:p w14:paraId="44A543D5" w14:textId="08C8785B" w:rsidR="00D470ED" w:rsidRDefault="00A60683" w:rsidP="00880640">
      <w:pPr>
        <w:spacing w:line="340" w:lineRule="exact"/>
        <w:ind w:firstLineChars="100" w:firstLine="227"/>
        <w:rPr>
          <w:sz w:val="21"/>
          <w:szCs w:val="21"/>
        </w:rPr>
      </w:pPr>
      <w:r w:rsidRPr="007B1B9A">
        <w:rPr>
          <w:noProof/>
        </w:rPr>
        <w:drawing>
          <wp:anchor distT="0" distB="0" distL="114300" distR="114300" simplePos="0" relativeHeight="251694080" behindDoc="0" locked="0" layoutInCell="1" allowOverlap="1" wp14:anchorId="2621FC31" wp14:editId="099EFAAE">
            <wp:simplePos x="0" y="0"/>
            <wp:positionH relativeFrom="column">
              <wp:posOffset>4829175</wp:posOffset>
            </wp:positionH>
            <wp:positionV relativeFrom="paragraph">
              <wp:posOffset>14605</wp:posOffset>
            </wp:positionV>
            <wp:extent cx="287020" cy="951230"/>
            <wp:effectExtent l="114300" t="38100" r="93980" b="20320"/>
            <wp:wrapNone/>
            <wp:docPr id="11" name="図 11" descr="\\10.164.226.10\観光課\観光課共有（外部HDD）\観光プロモ室（国内）\H19ミニDC推進協議会\Cp LOVE CHIBA 2020\08-納品\ラブちば優待賞のぼり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4.226.10\観光課\観光課共有（外部HDD）\観光プロモ室（国内）\H19ミニDC推進協議会\Cp LOVE CHIBA 2020\08-納品\ラブちば優待賞のぼり画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6635">
                      <a:off x="0" y="0"/>
                      <a:ext cx="2870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D0C">
        <w:rPr>
          <w:rFonts w:hint="eastAsia"/>
          <w:sz w:val="21"/>
          <w:szCs w:val="21"/>
        </w:rPr>
        <w:t>・優待サービスは、</w:t>
      </w:r>
      <w:r w:rsidR="00C035A2">
        <w:rPr>
          <w:rFonts w:hint="eastAsia"/>
          <w:sz w:val="21"/>
          <w:szCs w:val="21"/>
        </w:rPr>
        <w:t>R</w:t>
      </w:r>
      <w:r w:rsidR="003B3C6F">
        <w:rPr>
          <w:rFonts w:hint="eastAsia"/>
          <w:sz w:val="21"/>
          <w:szCs w:val="21"/>
        </w:rPr>
        <w:t>7</w:t>
      </w:r>
      <w:r w:rsidR="00A51D0C">
        <w:rPr>
          <w:rFonts w:hint="eastAsia"/>
          <w:sz w:val="21"/>
          <w:szCs w:val="21"/>
        </w:rPr>
        <w:t>.3.31まで実施します。</w:t>
      </w:r>
    </w:p>
    <w:p w14:paraId="13281BD9" w14:textId="1F544D3C" w:rsidR="007B1B9A" w:rsidRDefault="007B1B9A" w:rsidP="00880640">
      <w:pPr>
        <w:spacing w:line="34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・参加施設様には、のぼり旗とステッカーをお送りします。</w:t>
      </w:r>
    </w:p>
    <w:p w14:paraId="04C102AB" w14:textId="77777777" w:rsidR="00880640" w:rsidRDefault="00880640" w:rsidP="00880640">
      <w:pPr>
        <w:spacing w:line="300" w:lineRule="exact"/>
        <w:ind w:firstLineChars="100" w:firstLine="197"/>
        <w:rPr>
          <w:sz w:val="21"/>
          <w:szCs w:val="21"/>
        </w:rPr>
      </w:pPr>
    </w:p>
    <w:p w14:paraId="7B8FFB63" w14:textId="233D04AF" w:rsidR="00D3535D" w:rsidRPr="00312E25" w:rsidRDefault="00D3535D" w:rsidP="00FB4330">
      <w:pPr>
        <w:pStyle w:val="a3"/>
        <w:numPr>
          <w:ilvl w:val="0"/>
          <w:numId w:val="1"/>
        </w:numPr>
        <w:spacing w:line="400" w:lineRule="exact"/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312E25">
        <w:rPr>
          <w:rFonts w:ascii="ＭＳ ゴシック" w:eastAsia="ＭＳ ゴシック" w:hAnsi="ＭＳ ゴシック" w:hint="eastAsia"/>
          <w:sz w:val="21"/>
          <w:szCs w:val="21"/>
        </w:rPr>
        <w:t>優待サービスの提供方法</w:t>
      </w:r>
    </w:p>
    <w:p w14:paraId="5DABF7AE" w14:textId="6B83AD6A" w:rsidR="002D1ABC" w:rsidRDefault="00A91421" w:rsidP="00880640">
      <w:pPr>
        <w:spacing w:line="340" w:lineRule="exact"/>
        <w:ind w:leftChars="53" w:left="12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D3819">
        <w:rPr>
          <w:rFonts w:hint="eastAsia"/>
          <w:sz w:val="21"/>
          <w:szCs w:val="21"/>
        </w:rPr>
        <w:t>お客様</w:t>
      </w:r>
      <w:r w:rsidR="00F03D8C">
        <w:rPr>
          <w:rFonts w:hint="eastAsia"/>
          <w:sz w:val="21"/>
          <w:szCs w:val="21"/>
        </w:rPr>
        <w:t>が</w:t>
      </w:r>
      <w:r w:rsidR="007B1D3B">
        <w:rPr>
          <w:rFonts w:hint="eastAsia"/>
          <w:sz w:val="21"/>
          <w:szCs w:val="21"/>
        </w:rPr>
        <w:t>、スマホやタブレットを使って、ラブちばキャンペーン公式WEBサイト内の「ラブちば優待証</w:t>
      </w:r>
    </w:p>
    <w:p w14:paraId="2949ABA6" w14:textId="681A36B2" w:rsidR="00A51D0C" w:rsidRDefault="007B1D3B" w:rsidP="00880640">
      <w:pPr>
        <w:spacing w:line="340" w:lineRule="exact"/>
        <w:ind w:leftChars="53" w:left="120"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画面」（下記参照）を提示</w:t>
      </w:r>
      <w:r w:rsidR="00A51D0C">
        <w:rPr>
          <w:rFonts w:hint="eastAsia"/>
          <w:sz w:val="21"/>
          <w:szCs w:val="21"/>
        </w:rPr>
        <w:t>された場合に</w:t>
      </w:r>
      <w:r>
        <w:rPr>
          <w:rFonts w:hint="eastAsia"/>
          <w:sz w:val="21"/>
          <w:szCs w:val="21"/>
        </w:rPr>
        <w:t>、</w:t>
      </w:r>
      <w:r w:rsidR="00D3535D">
        <w:rPr>
          <w:rFonts w:hint="eastAsia"/>
          <w:sz w:val="21"/>
          <w:szCs w:val="21"/>
        </w:rPr>
        <w:t>お客様へ</w:t>
      </w:r>
      <w:r w:rsidR="00A51D0C">
        <w:rPr>
          <w:rFonts w:hint="eastAsia"/>
          <w:sz w:val="21"/>
          <w:szCs w:val="21"/>
        </w:rPr>
        <w:t>優待サービスを提供して</w:t>
      </w:r>
      <w:r w:rsidR="00D3535D">
        <w:rPr>
          <w:rFonts w:hint="eastAsia"/>
          <w:sz w:val="21"/>
          <w:szCs w:val="21"/>
        </w:rPr>
        <w:t>ください</w:t>
      </w:r>
      <w:r w:rsidR="00A51D0C">
        <w:rPr>
          <w:rFonts w:hint="eastAsia"/>
          <w:sz w:val="21"/>
          <w:szCs w:val="21"/>
        </w:rPr>
        <w:t>。</w:t>
      </w:r>
    </w:p>
    <w:p w14:paraId="0A4AC631" w14:textId="7C91B922" w:rsidR="007B1D3B" w:rsidRDefault="00FB4330" w:rsidP="00880640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※施設様が、スマホの操作をする必要はありません。優待証画面を目視するだけでOKです</w:t>
      </w:r>
    </w:p>
    <w:p w14:paraId="71A1F2D4" w14:textId="7D784B14" w:rsidR="00A60683" w:rsidRDefault="00ED2EFE" w:rsidP="00880640">
      <w:pPr>
        <w:spacing w:line="340" w:lineRule="exact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8DBE37B" wp14:editId="6B750B3A">
            <wp:simplePos x="0" y="0"/>
            <wp:positionH relativeFrom="column">
              <wp:posOffset>3529910</wp:posOffset>
            </wp:positionH>
            <wp:positionV relativeFrom="paragraph">
              <wp:posOffset>202289</wp:posOffset>
            </wp:positionV>
            <wp:extent cx="2768824" cy="1478942"/>
            <wp:effectExtent l="0" t="0" r="0" b="6985"/>
            <wp:wrapNone/>
            <wp:docPr id="14" name="図 1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24" cy="14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683">
        <w:rPr>
          <w:rFonts w:hint="eastAsia"/>
          <w:sz w:val="21"/>
          <w:szCs w:val="21"/>
        </w:rPr>
        <w:t xml:space="preserve">      ※現在、参加している施設は、公式サイトで確認できます</w:t>
      </w:r>
    </w:p>
    <w:p w14:paraId="6CEDB596" w14:textId="0EA72A26" w:rsidR="000E3CB0" w:rsidRDefault="00D470ED" w:rsidP="00880640">
      <w:pPr>
        <w:spacing w:line="340" w:lineRule="exact"/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043396">
        <w:rPr>
          <w:rFonts w:hint="eastAsia"/>
          <w:sz w:val="21"/>
          <w:szCs w:val="21"/>
        </w:rPr>
        <w:t xml:space="preserve">　　</w:t>
      </w:r>
    </w:p>
    <w:p w14:paraId="765C1E05" w14:textId="77777777" w:rsidR="00D470ED" w:rsidRDefault="00E75765" w:rsidP="00880640">
      <w:pPr>
        <w:spacing w:line="340" w:lineRule="exact"/>
        <w:ind w:left="36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BB6921" wp14:editId="62BD0608">
                <wp:simplePos x="0" y="0"/>
                <wp:positionH relativeFrom="column">
                  <wp:posOffset>253006</wp:posOffset>
                </wp:positionH>
                <wp:positionV relativeFrom="paragraph">
                  <wp:posOffset>38892</wp:posOffset>
                </wp:positionV>
                <wp:extent cx="2717320" cy="914400"/>
                <wp:effectExtent l="0" t="0" r="2603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914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2A4DB" w14:textId="77777777" w:rsidR="00D3535D" w:rsidRDefault="00D86E3E" w:rsidP="00A60683">
                            <w:pPr>
                              <w:spacing w:line="380" w:lineRule="exact"/>
                              <w:ind w:firstLineChars="50" w:firstLine="98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D3535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公式WEB</w:t>
                            </w:r>
                            <w:r w:rsidR="00431DC5" w:rsidRPr="00431DC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サイト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14:paraId="181B3F1A" w14:textId="77777777" w:rsidR="00431DC5" w:rsidRPr="00431DC5" w:rsidRDefault="00431DC5" w:rsidP="00FB4330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31DC5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 https://love-love-chiba.jp/cp_yutai</w:t>
                            </w:r>
                          </w:p>
                          <w:p w14:paraId="68507E3E" w14:textId="77777777" w:rsidR="00431DC5" w:rsidRPr="00431DC5" w:rsidRDefault="00431DC5" w:rsidP="00FB4330">
                            <w:pPr>
                              <w:spacing w:line="380" w:lineRule="exact"/>
                              <w:ind w:firstLineChars="200" w:firstLine="3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1DC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らぶちば優待　</w:t>
                            </w:r>
                            <w:r w:rsidRPr="00431DC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B6921" id="テキスト ボックス 9" o:spid="_x0000_s1029" style="position:absolute;left:0;text-align:left;margin-left:19.9pt;margin-top:3.05pt;width:213.9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" fillcolor="white [3201]" strokeweight=".5pt">
                <v:textbox inset="0,0,0,0">
                  <w:txbxContent>
                    <w:p w14:paraId="3C22A4DB" w14:textId="77777777" w:rsidR="00D3535D" w:rsidRDefault="00D86E3E" w:rsidP="00A60683">
                      <w:pPr>
                        <w:spacing w:line="380" w:lineRule="exact"/>
                        <w:ind w:firstLineChars="50" w:firstLine="98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＜</w:t>
                      </w:r>
                      <w:r w:rsidR="00D3535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公式WEB</w:t>
                      </w:r>
                      <w:r w:rsidR="00431DC5" w:rsidRPr="00431DC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サイト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＞</w:t>
                      </w:r>
                    </w:p>
                    <w:p w14:paraId="181B3F1A" w14:textId="77777777" w:rsidR="00431DC5" w:rsidRPr="00431DC5" w:rsidRDefault="00431DC5" w:rsidP="00FB4330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31DC5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 https://love-love-chiba.jp/cp_yutai</w:t>
                      </w:r>
                    </w:p>
                    <w:p w14:paraId="68507E3E" w14:textId="77777777" w:rsidR="00431DC5" w:rsidRPr="00431DC5" w:rsidRDefault="00431DC5" w:rsidP="00FB4330">
                      <w:pPr>
                        <w:spacing w:line="380" w:lineRule="exact"/>
                        <w:ind w:firstLineChars="200" w:firstLine="393"/>
                        <w:rPr>
                          <w:rFonts w:ascii="ＭＳ ゴシック" w:eastAsia="ＭＳ ゴシック" w:hAnsi="ＭＳ ゴシック"/>
                        </w:rPr>
                      </w:pPr>
                      <w:r w:rsidRPr="00431DC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らぶちば優待　</w:t>
                      </w:r>
                      <w:r w:rsidRPr="00431DC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で検索</w:t>
                      </w:r>
                    </w:p>
                  </w:txbxContent>
                </v:textbox>
              </v:roundrect>
            </w:pict>
          </mc:Fallback>
        </mc:AlternateContent>
      </w:r>
      <w:r w:rsidR="00D470ED">
        <w:rPr>
          <w:rFonts w:hint="eastAsia"/>
          <w:sz w:val="21"/>
          <w:szCs w:val="21"/>
        </w:rPr>
        <w:t xml:space="preserve">　　　　　</w:t>
      </w:r>
    </w:p>
    <w:p w14:paraId="46F8A0A0" w14:textId="77777777" w:rsidR="00D3535D" w:rsidRDefault="00D3535D" w:rsidP="00880640">
      <w:pPr>
        <w:spacing w:line="340" w:lineRule="exact"/>
        <w:ind w:left="360"/>
        <w:rPr>
          <w:sz w:val="21"/>
          <w:szCs w:val="21"/>
        </w:rPr>
      </w:pPr>
    </w:p>
    <w:p w14:paraId="4B36E8E0" w14:textId="77777777" w:rsidR="00FB4330" w:rsidRDefault="00FB4330" w:rsidP="00880640">
      <w:pPr>
        <w:spacing w:line="340" w:lineRule="exact"/>
        <w:rPr>
          <w:sz w:val="21"/>
          <w:szCs w:val="21"/>
        </w:rPr>
      </w:pPr>
    </w:p>
    <w:p w14:paraId="1490AF8C" w14:textId="77777777" w:rsidR="00880640" w:rsidRDefault="00312E25" w:rsidP="00880640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0DAB3CFE" w14:textId="77777777" w:rsidR="00D3535D" w:rsidRPr="000E3CB0" w:rsidRDefault="00312E25" w:rsidP="00880640">
      <w:pPr>
        <w:spacing w:line="340" w:lineRule="exact"/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7D4F9969" w14:textId="77777777" w:rsidR="00E75765" w:rsidRDefault="00E75765" w:rsidP="00A60683">
      <w:pPr>
        <w:ind w:firstLineChars="50" w:firstLine="98"/>
        <w:rPr>
          <w:b/>
          <w:sz w:val="21"/>
          <w:szCs w:val="21"/>
        </w:rPr>
      </w:pPr>
      <w:r w:rsidRPr="00EC590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9D4218" wp14:editId="13FD3663">
                <wp:simplePos x="0" y="0"/>
                <wp:positionH relativeFrom="margin">
                  <wp:posOffset>3960183</wp:posOffset>
                </wp:positionH>
                <wp:positionV relativeFrom="paragraph">
                  <wp:posOffset>14449</wp:posOffset>
                </wp:positionV>
                <wp:extent cx="1799590" cy="4083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E7C9" w14:textId="77777777" w:rsidR="001455A7" w:rsidRPr="00D470ED" w:rsidRDefault="001455A7" w:rsidP="00D470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70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(ラブちば</w:t>
                            </w:r>
                            <w:r w:rsidRPr="00D470ED">
                              <w:rPr>
                                <w:sz w:val="16"/>
                                <w:szCs w:val="16"/>
                              </w:rPr>
                              <w:t>優待証の</w:t>
                            </w:r>
                            <w:r w:rsidRPr="00D470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イメージ</w:t>
                            </w:r>
                            <w:r w:rsidRPr="00D470ED">
                              <w:rPr>
                                <w:sz w:val="16"/>
                                <w:szCs w:val="16"/>
                              </w:rPr>
                              <w:t>画面</w:t>
                            </w:r>
                            <w:r w:rsidRPr="00D470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4218" id="テキスト ボックス 2" o:spid="_x0000_s1030" type="#_x0000_t202" style="position:absolute;left:0;text-align:left;margin-left:311.85pt;margin-top:1.15pt;width:141.7pt;height:3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" filled="f" stroked="f">
                <v:textbox>
                  <w:txbxContent>
                    <w:p w14:paraId="141DE7C9" w14:textId="77777777" w:rsidR="001455A7" w:rsidRPr="00D470ED" w:rsidRDefault="001455A7" w:rsidP="00D470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70ED">
                        <w:rPr>
                          <w:rFonts w:hint="eastAsia"/>
                          <w:sz w:val="16"/>
                          <w:szCs w:val="16"/>
                        </w:rPr>
                        <w:t>(ラブちば</w:t>
                      </w:r>
                      <w:r w:rsidRPr="00D470ED">
                        <w:rPr>
                          <w:sz w:val="16"/>
                          <w:szCs w:val="16"/>
                        </w:rPr>
                        <w:t>優待証の</w:t>
                      </w:r>
                      <w:r w:rsidRPr="00D470ED">
                        <w:rPr>
                          <w:rFonts w:hint="eastAsia"/>
                          <w:sz w:val="16"/>
                          <w:szCs w:val="16"/>
                        </w:rPr>
                        <w:t>イメージ</w:t>
                      </w:r>
                      <w:r w:rsidRPr="00D470ED">
                        <w:rPr>
                          <w:sz w:val="16"/>
                          <w:szCs w:val="16"/>
                        </w:rPr>
                        <w:t>画面</w:t>
                      </w:r>
                      <w:r w:rsidRPr="00D470E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683">
        <w:rPr>
          <w:rFonts w:hint="eastAsia"/>
          <w:b/>
          <w:sz w:val="21"/>
          <w:szCs w:val="21"/>
        </w:rPr>
        <w:t xml:space="preserve">　　　　　　　　　　　　　　　　　　　　　</w:t>
      </w:r>
      <w:r w:rsidR="00880640">
        <w:rPr>
          <w:rFonts w:hint="eastAsia"/>
          <w:b/>
          <w:sz w:val="21"/>
          <w:szCs w:val="21"/>
        </w:rPr>
        <w:t xml:space="preserve">　</w:t>
      </w:r>
    </w:p>
    <w:p w14:paraId="71BD59BC" w14:textId="77777777" w:rsidR="00E75765" w:rsidRDefault="00E75765" w:rsidP="00A60683">
      <w:pPr>
        <w:ind w:firstLineChars="50" w:firstLine="99"/>
        <w:rPr>
          <w:b/>
          <w:sz w:val="21"/>
          <w:szCs w:val="21"/>
        </w:rPr>
      </w:pPr>
    </w:p>
    <w:p w14:paraId="08288699" w14:textId="513FAC9A" w:rsidR="00D86E3E" w:rsidRDefault="00E15C4A" w:rsidP="00E15C4A">
      <w:pPr>
        <w:ind w:firstLineChars="2000" w:firstLine="395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お申し込みやご</w:t>
      </w:r>
      <w:r w:rsidR="00312E25">
        <w:rPr>
          <w:rFonts w:hint="eastAsia"/>
          <w:b/>
          <w:sz w:val="21"/>
          <w:szCs w:val="21"/>
        </w:rPr>
        <w:t>不明な点</w:t>
      </w:r>
      <w:r>
        <w:rPr>
          <w:rFonts w:hint="eastAsia"/>
          <w:b/>
          <w:sz w:val="21"/>
          <w:szCs w:val="21"/>
        </w:rPr>
        <w:t>は</w:t>
      </w:r>
      <w:r w:rsidR="00312E25">
        <w:rPr>
          <w:rFonts w:hint="eastAsia"/>
          <w:b/>
          <w:sz w:val="21"/>
          <w:szCs w:val="21"/>
        </w:rPr>
        <w:t>下記、担当者までご連絡ください。</w:t>
      </w:r>
    </w:p>
    <w:p w14:paraId="0E74BAD0" w14:textId="097C48C3" w:rsidR="001455A7" w:rsidRPr="00DA01F8" w:rsidRDefault="00E75765" w:rsidP="00E15C4A">
      <w:pPr>
        <w:spacing w:line="400" w:lineRule="exact"/>
        <w:rPr>
          <w:rFonts w:hAnsi="ＭＳ 明朝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C391F" wp14:editId="0B666EA4">
                <wp:simplePos x="0" y="0"/>
                <wp:positionH relativeFrom="column">
                  <wp:posOffset>2527410</wp:posOffset>
                </wp:positionH>
                <wp:positionV relativeFrom="paragraph">
                  <wp:posOffset>85090</wp:posOffset>
                </wp:positionV>
                <wp:extent cx="3501777" cy="898497"/>
                <wp:effectExtent l="0" t="0" r="2286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777" cy="89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F82D0" w14:textId="77777777" w:rsidR="00D3535D" w:rsidRDefault="00D3535D" w:rsidP="001F4139">
                            <w:pPr>
                              <w:spacing w:line="240" w:lineRule="exact"/>
                              <w:ind w:rightChars="-280" w:right="-635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DA01F8">
                              <w:rPr>
                                <w:rFonts w:hAnsi="ＭＳ 明朝" w:hint="eastAsia"/>
                                <w:sz w:val="22"/>
                              </w:rPr>
                              <w:t>【お問合せ先】</w:t>
                            </w:r>
                          </w:p>
                          <w:p w14:paraId="45EF2498" w14:textId="7FABC1BB" w:rsidR="00C55C38" w:rsidRDefault="00C55C38" w:rsidP="00C55C38">
                            <w:pPr>
                              <w:pStyle w:val="ab"/>
                              <w:spacing w:line="240" w:lineRule="exact"/>
                              <w:ind w:rightChars="-280" w:right="-635" w:firstLineChars="100" w:firstLine="207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千葉県観光物産協会　</w:t>
                            </w:r>
                            <w:r w:rsidR="008A3A34">
                              <w:rPr>
                                <w:rFonts w:hAnsi="ＭＳ 明朝" w:hint="eastAsia"/>
                                <w:sz w:val="22"/>
                              </w:rPr>
                              <w:t>谷</w:t>
                            </w:r>
                          </w:p>
                          <w:p w14:paraId="70B213A9" w14:textId="46CF2CFD" w:rsidR="00C55C38" w:rsidRDefault="00D3535D" w:rsidP="00C55C38">
                            <w:pPr>
                              <w:spacing w:line="240" w:lineRule="exact"/>
                              <w:ind w:rightChars="-280" w:right="-635" w:firstLineChars="200" w:firstLine="413"/>
                              <w:jc w:val="left"/>
                              <w:rPr>
                                <w:rFonts w:eastAsia="PMingLiU" w:hAnsi="ＭＳ 明朝"/>
                                <w:sz w:val="22"/>
                              </w:rPr>
                            </w:pPr>
                            <w:r w:rsidRPr="00DA01F8">
                              <w:rPr>
                                <w:rFonts w:hAnsi="ＭＳ 明朝" w:hint="eastAsia"/>
                                <w:sz w:val="22"/>
                                <w:lang w:eastAsia="zh-TW"/>
                              </w:rPr>
                              <w:t xml:space="preserve">電　話　</w:t>
                            </w:r>
                            <w:r w:rsidR="008A3A34">
                              <w:rPr>
                                <w:rFonts w:hAnsi="ＭＳ 明朝" w:hint="eastAsia"/>
                                <w:sz w:val="22"/>
                              </w:rPr>
                              <w:t>043-225-9170</w:t>
                            </w:r>
                          </w:p>
                          <w:p w14:paraId="17AE1C62" w14:textId="3DAB8C02" w:rsidR="00D3535D" w:rsidRPr="00DA01F8" w:rsidRDefault="00D3535D" w:rsidP="00C55C38">
                            <w:pPr>
                              <w:spacing w:line="240" w:lineRule="exact"/>
                              <w:ind w:rightChars="-280" w:right="-635" w:firstLineChars="200" w:firstLine="413"/>
                              <w:jc w:val="lef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A01F8">
                              <w:rPr>
                                <w:rFonts w:hAnsi="ＭＳ 明朝" w:hint="eastAsia"/>
                                <w:sz w:val="22"/>
                                <w:lang w:eastAsia="zh-TW"/>
                              </w:rPr>
                              <w:t xml:space="preserve">ＦＡＸ　</w:t>
                            </w:r>
                            <w:r w:rsidR="008A3A34">
                              <w:rPr>
                                <w:rFonts w:hAnsi="ＭＳ 明朝" w:hint="eastAsia"/>
                                <w:sz w:val="22"/>
                              </w:rPr>
                              <w:t>043-225-9198</w:t>
                            </w:r>
                          </w:p>
                          <w:p w14:paraId="0D83A795" w14:textId="04CD27C9" w:rsidR="00D3535D" w:rsidRDefault="00D3535D" w:rsidP="001F4139">
                            <w:pPr>
                              <w:spacing w:line="240" w:lineRule="exact"/>
                              <w:ind w:rightChars="-280" w:right="-635" w:firstLineChars="200" w:firstLine="413"/>
                              <w:jc w:val="left"/>
                            </w:pPr>
                            <w:r w:rsidRPr="00DA01F8">
                              <w:rPr>
                                <w:rFonts w:hAnsi="ＭＳ 明朝" w:hint="eastAsia"/>
                                <w:sz w:val="22"/>
                              </w:rPr>
                              <w:t xml:space="preserve">メール　</w:t>
                            </w:r>
                            <w:r w:rsidR="00F223CE" w:rsidRPr="00F223CE">
                              <w:rPr>
                                <w:rFonts w:hAnsi="ＭＳ 明朝"/>
                                <w:sz w:val="22"/>
                              </w:rPr>
                              <w:t>jigyou02@chiba-tpa.or.jp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391F" id="テキスト ボックス 10" o:spid="_x0000_s1031" type="#_x0000_t202" style="position:absolute;left:0;text-align:left;margin-left:199pt;margin-top:6.7pt;width:275.75pt;height:7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" fillcolor="white [3201]" strokeweight=".5pt">
                <v:textbox>
                  <w:txbxContent>
                    <w:p w14:paraId="0CDF82D0" w14:textId="77777777" w:rsidR="00D3535D" w:rsidRDefault="00D3535D" w:rsidP="001F4139">
                      <w:pPr>
                        <w:spacing w:line="240" w:lineRule="exact"/>
                        <w:ind w:rightChars="-280" w:right="-635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DA01F8">
                        <w:rPr>
                          <w:rFonts w:hAnsi="ＭＳ 明朝" w:hint="eastAsia"/>
                          <w:sz w:val="22"/>
                        </w:rPr>
                        <w:t>【お問合せ先】</w:t>
                      </w:r>
                    </w:p>
                    <w:p w14:paraId="45EF2498" w14:textId="7FABC1BB" w:rsidR="00C55C38" w:rsidRDefault="00C55C38" w:rsidP="00C55C38">
                      <w:pPr>
                        <w:pStyle w:val="ab"/>
                        <w:spacing w:line="240" w:lineRule="exact"/>
                        <w:ind w:rightChars="-280" w:right="-635" w:firstLineChars="100" w:firstLine="207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千葉県観光物産協会　</w:t>
                      </w:r>
                      <w:r w:rsidR="008A3A34">
                        <w:rPr>
                          <w:rFonts w:hAnsi="ＭＳ 明朝" w:hint="eastAsia"/>
                          <w:sz w:val="22"/>
                        </w:rPr>
                        <w:t>谷</w:t>
                      </w:r>
                    </w:p>
                    <w:p w14:paraId="70B213A9" w14:textId="46CF2CFD" w:rsidR="00C55C38" w:rsidRDefault="00D3535D" w:rsidP="00C55C38">
                      <w:pPr>
                        <w:spacing w:line="240" w:lineRule="exact"/>
                        <w:ind w:rightChars="-280" w:right="-635" w:firstLineChars="200" w:firstLine="413"/>
                        <w:jc w:val="left"/>
                        <w:rPr>
                          <w:rFonts w:eastAsia="PMingLiU" w:hAnsi="ＭＳ 明朝"/>
                          <w:sz w:val="22"/>
                        </w:rPr>
                      </w:pPr>
                      <w:r w:rsidRPr="00DA01F8">
                        <w:rPr>
                          <w:rFonts w:hAnsi="ＭＳ 明朝" w:hint="eastAsia"/>
                          <w:sz w:val="22"/>
                          <w:lang w:eastAsia="zh-TW"/>
                        </w:rPr>
                        <w:t xml:space="preserve">電　話　</w:t>
                      </w:r>
                      <w:r w:rsidR="008A3A34">
                        <w:rPr>
                          <w:rFonts w:hAnsi="ＭＳ 明朝" w:hint="eastAsia"/>
                          <w:sz w:val="22"/>
                        </w:rPr>
                        <w:t>043-225-9170</w:t>
                      </w:r>
                    </w:p>
                    <w:p w14:paraId="17AE1C62" w14:textId="3DAB8C02" w:rsidR="00D3535D" w:rsidRPr="00DA01F8" w:rsidRDefault="00D3535D" w:rsidP="00C55C38">
                      <w:pPr>
                        <w:spacing w:line="240" w:lineRule="exact"/>
                        <w:ind w:rightChars="-280" w:right="-635" w:firstLineChars="200" w:firstLine="413"/>
                        <w:jc w:val="left"/>
                        <w:rPr>
                          <w:rFonts w:hAnsi="ＭＳ 明朝"/>
                          <w:sz w:val="22"/>
                        </w:rPr>
                      </w:pPr>
                      <w:r w:rsidRPr="00DA01F8">
                        <w:rPr>
                          <w:rFonts w:hAnsi="ＭＳ 明朝" w:hint="eastAsia"/>
                          <w:sz w:val="22"/>
                          <w:lang w:eastAsia="zh-TW"/>
                        </w:rPr>
                        <w:t xml:space="preserve">ＦＡＸ　</w:t>
                      </w:r>
                      <w:r w:rsidR="008A3A34">
                        <w:rPr>
                          <w:rFonts w:hAnsi="ＭＳ 明朝" w:hint="eastAsia"/>
                          <w:sz w:val="22"/>
                        </w:rPr>
                        <w:t>043-225-9198</w:t>
                      </w:r>
                    </w:p>
                    <w:p w14:paraId="0D83A795" w14:textId="04CD27C9" w:rsidR="00D3535D" w:rsidRDefault="00D3535D" w:rsidP="001F4139">
                      <w:pPr>
                        <w:spacing w:line="240" w:lineRule="exact"/>
                        <w:ind w:rightChars="-280" w:right="-635" w:firstLineChars="200" w:firstLine="413"/>
                        <w:jc w:val="left"/>
                      </w:pPr>
                      <w:r w:rsidRPr="00DA01F8">
                        <w:rPr>
                          <w:rFonts w:hAnsi="ＭＳ 明朝" w:hint="eastAsia"/>
                          <w:sz w:val="22"/>
                        </w:rPr>
                        <w:t xml:space="preserve">メール　</w:t>
                      </w:r>
                      <w:r w:rsidR="00F223CE" w:rsidRPr="00F223CE">
                        <w:rPr>
                          <w:rFonts w:hAnsi="ＭＳ 明朝"/>
                          <w:sz w:val="22"/>
                        </w:rPr>
                        <w:t>jigyou02@chiba-tpa.or.jp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2F2F7AC8" w14:textId="53E03187" w:rsidR="000E3CB0" w:rsidRDefault="000E3CB0" w:rsidP="001455A7">
      <w:pPr>
        <w:rPr>
          <w:sz w:val="21"/>
          <w:szCs w:val="21"/>
        </w:rPr>
      </w:pPr>
    </w:p>
    <w:p w14:paraId="5AD8DF68" w14:textId="77777777" w:rsidR="00E15C4A" w:rsidRDefault="00E15C4A" w:rsidP="001455A7">
      <w:pPr>
        <w:rPr>
          <w:sz w:val="21"/>
          <w:szCs w:val="21"/>
        </w:rPr>
      </w:pPr>
    </w:p>
    <w:p w14:paraId="4B860D7E" w14:textId="77777777" w:rsidR="00880640" w:rsidRDefault="00880640" w:rsidP="001455A7">
      <w:pPr>
        <w:rPr>
          <w:sz w:val="21"/>
          <w:szCs w:val="21"/>
        </w:rPr>
      </w:pPr>
    </w:p>
    <w:p w14:paraId="70C07582" w14:textId="77777777" w:rsidR="00D3535D" w:rsidRDefault="00D470ED" w:rsidP="00D470ED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＜参考＞</w:t>
      </w:r>
    </w:p>
    <w:p w14:paraId="2268FB28" w14:textId="7F64BEB3" w:rsidR="0039103B" w:rsidRPr="00D470ED" w:rsidRDefault="0039103B" w:rsidP="00D470ED">
      <w:pPr>
        <w:rPr>
          <w:b/>
          <w:sz w:val="21"/>
          <w:szCs w:val="21"/>
        </w:rPr>
      </w:pPr>
      <w:r w:rsidRPr="00D470ED">
        <w:rPr>
          <w:rFonts w:hint="eastAsia"/>
          <w:b/>
          <w:sz w:val="21"/>
          <w:szCs w:val="21"/>
        </w:rPr>
        <w:t>「あなたのラブちば教えてキャンペーン」について</w:t>
      </w:r>
    </w:p>
    <w:p w14:paraId="3077FBFC" w14:textId="77777777" w:rsidR="0039103B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68FF2" wp14:editId="720CF879">
                <wp:simplePos x="0" y="0"/>
                <wp:positionH relativeFrom="column">
                  <wp:posOffset>75922</wp:posOffset>
                </wp:positionH>
                <wp:positionV relativeFrom="paragraph">
                  <wp:posOffset>64828</wp:posOffset>
                </wp:positionV>
                <wp:extent cx="6020410" cy="4284324"/>
                <wp:effectExtent l="0" t="0" r="1905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10" cy="4284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EE9D4" w14:textId="77777777" w:rsidR="002D1ABC" w:rsidRDefault="00FB4330" w:rsidP="002D1ABC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・千葉県内のお気に入りの観光スポット、風景</w:t>
                            </w:r>
                            <w:r w:rsid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、グルメ、お宿、土産品</w:t>
                            </w:r>
                            <w:r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などを</w:t>
                            </w:r>
                            <w:r w:rsid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、スマホ</w:t>
                            </w:r>
                            <w:r w:rsid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やデジカメ等</w:t>
                            </w:r>
                            <w:r w:rsid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で</w:t>
                            </w:r>
                          </w:p>
                          <w:p w14:paraId="757D194B" w14:textId="77777777" w:rsidR="002D1ABC" w:rsidRDefault="002D1ABC" w:rsidP="002D1ABC">
                            <w:pPr>
                              <w:ind w:firstLineChars="100" w:firstLine="197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写真に撮って、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キャンペーンサイトかインスタグラムで応募すると、毎月抽選で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、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千葉県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の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特産品や</w:t>
                            </w:r>
                          </w:p>
                          <w:p w14:paraId="5B4043B0" w14:textId="77777777" w:rsidR="00FB4330" w:rsidRDefault="002D1ABC" w:rsidP="002D1ABC">
                            <w:pPr>
                              <w:ind w:firstLineChars="100" w:firstLine="197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非売品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の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チーバくんグッズ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等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が当たるキャンペーンです。</w:t>
                            </w:r>
                          </w:p>
                          <w:p w14:paraId="4B719113" w14:textId="77777777" w:rsidR="002D1ABC" w:rsidRDefault="00FB4330" w:rsidP="002D1ABC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・県民や旅行者に写真とコメントを投稿してもらうことで、行政が行うＰＲとは違った、「口コミ」の</w:t>
                            </w:r>
                          </w:p>
                          <w:p w14:paraId="5ED77372" w14:textId="77777777" w:rsidR="00FB4330" w:rsidRPr="00FB4330" w:rsidRDefault="00FB4330" w:rsidP="002D1ABC">
                            <w:pPr>
                              <w:ind w:firstLineChars="100" w:firstLine="197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よ</w:t>
                            </w:r>
                            <w:r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うな形での情報発信の仕組みを作り出し、本県に観光客を呼び込むサイクルを構築することを目的と</w:t>
                            </w:r>
                          </w:p>
                          <w:p w14:paraId="0A74CBB0" w14:textId="77777777" w:rsidR="002D1ABC" w:rsidRDefault="002D1ABC" w:rsidP="00FB4330">
                            <w:pPr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としています。</w:t>
                            </w:r>
                          </w:p>
                          <w:p w14:paraId="3DB6C84C" w14:textId="52B0B08E" w:rsidR="00FB4330" w:rsidRDefault="002D1ABC" w:rsidP="002D1ABC">
                            <w:pPr>
                              <w:ind w:firstLineChars="400" w:firstLine="787"/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キャンペーン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公式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サイト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hyperlink r:id="rId10" w:history="1">
                              <w:r w:rsidR="00FB4330" w:rsidRPr="00FB4330">
                                <w:rPr>
                                  <w:rStyle w:val="a4"/>
                                  <w:color w:val="0D0D0D" w:themeColor="text1" w:themeTint="F2"/>
                                  <w:sz w:val="21"/>
                                  <w:szCs w:val="21"/>
                                </w:rPr>
                                <w:t>https://love-love-chiba.jp/</w:t>
                              </w:r>
                            </w:hyperlink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C55C38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:bdr w:val="single" w:sz="4" w:space="0" w:color="auto"/>
                              </w:rPr>
                              <w:t>ラブ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ちば　</w:t>
                            </w:r>
                            <w:r w:rsidR="00FB4330" w:rsidRPr="00FB433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で検索</w:t>
                            </w:r>
                          </w:p>
                          <w:p w14:paraId="282EEFA4" w14:textId="77777777" w:rsidR="00FB4330" w:rsidRPr="002D1ABC" w:rsidRDefault="00FB4330" w:rsidP="002D1ABC">
                            <w:pPr>
                              <w:ind w:firstLineChars="600" w:firstLine="1180"/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（参考）</w:t>
                            </w:r>
                          </w:p>
                          <w:p w14:paraId="2BAC2CDD" w14:textId="7BE8B867" w:rsidR="00FB4330" w:rsidRPr="002D1ABC" w:rsidRDefault="00FB4330" w:rsidP="002D1ABC">
                            <w:pPr>
                              <w:ind w:firstLineChars="700" w:firstLine="1377"/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写真投稿数：</w:t>
                            </w:r>
                            <w:r w:rsidR="002278F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30,</w:t>
                            </w:r>
                            <w:r w:rsidR="00EA2F8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204</w:t>
                            </w:r>
                            <w:r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件 （</w:t>
                            </w:r>
                            <w:r w:rsidR="001C27F8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R</w:t>
                            </w:r>
                            <w:r w:rsidR="00EA2F8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5</w:t>
                            </w:r>
                            <w:r w:rsidR="001C27F8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年度</w:t>
                            </w:r>
                            <w:r w:rsid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の</w:t>
                            </w:r>
                            <w:r w:rsid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実績</w:t>
                            </w:r>
                            <w:r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741DC4D" w14:textId="00C24CFF" w:rsidR="002D1ABC" w:rsidRDefault="00FB4330" w:rsidP="00EA2F8E">
                            <w:pPr>
                              <w:ind w:firstLineChars="700" w:firstLine="1377"/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公式</w:t>
                            </w:r>
                            <w:r w:rsidR="002D1ABC"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インスタグラム</w:t>
                            </w:r>
                            <w:r w:rsid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フォロワー数：</w:t>
                            </w:r>
                            <w:r w:rsidR="009C6873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約</w:t>
                            </w:r>
                            <w:r w:rsidR="00EA2F8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4</w:t>
                            </w:r>
                            <w:r w:rsidR="00C035A2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.</w:t>
                            </w:r>
                            <w:r w:rsidR="00EA2F8E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4</w:t>
                            </w:r>
                            <w:r w:rsidR="009C6873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万</w:t>
                            </w:r>
                            <w:r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 w14:paraId="04AD2A6D" w14:textId="77777777" w:rsidR="00FB4330" w:rsidRDefault="002D1ABC" w:rsidP="0071575B">
                            <w:pPr>
                              <w:ind w:firstLineChars="700" w:firstLine="1377"/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公式</w:t>
                            </w:r>
                            <w:r w:rsidR="00FB4330"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フェイスブック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フォロワー数</w:t>
                            </w:r>
                            <w:r w:rsidR="00FB4330" w:rsidRPr="002D1ABC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：</w:t>
                            </w:r>
                            <w:r w:rsidR="009C6873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約</w:t>
                            </w:r>
                            <w:r w:rsidR="00C035A2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1.2</w:t>
                            </w:r>
                            <w:r w:rsidR="009C6873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万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 w14:paraId="024150C6" w14:textId="77777777" w:rsidR="002D1ABC" w:rsidRPr="002D1ABC" w:rsidRDefault="002D1ABC" w:rsidP="002D1ABC">
                            <w:pPr>
                              <w:ind w:left="197" w:hangingChars="100" w:hanging="197"/>
                              <w:jc w:val="left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本キャンペーンでは、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賞品プレゼント、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写真閲覧サービスのほかに、</w:t>
                            </w: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地域での消費拡大を応援する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D1AB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取組みとして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優待サービス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も実施しています。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8FF2" id="正方形/長方形 3" o:spid="_x0000_s1032" style="position:absolute;left:0;text-align:left;margin-left:6pt;margin-top:5.1pt;width:474.05pt;height:337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" fillcolor="white [3212]" strokecolor="black [3213]" strokeweight="1pt">
                <v:textbox>
                  <w:txbxContent>
                    <w:p w14:paraId="129EE9D4" w14:textId="77777777" w:rsidR="002D1ABC" w:rsidRDefault="00FB4330" w:rsidP="002D1ABC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・千葉県内のお気に入りの観光スポット、風景</w:t>
                      </w:r>
                      <w:r w:rsid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、グルメ、お宿、土産品</w:t>
                      </w:r>
                      <w:r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などを</w:t>
                      </w:r>
                      <w:r w:rsid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、スマホ</w:t>
                      </w:r>
                      <w:r w:rsid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やデジカメ等</w:t>
                      </w:r>
                      <w:r w:rsid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で</w:t>
                      </w:r>
                    </w:p>
                    <w:p w14:paraId="757D194B" w14:textId="77777777" w:rsidR="002D1ABC" w:rsidRDefault="002D1ABC" w:rsidP="002D1ABC">
                      <w:pPr>
                        <w:ind w:firstLineChars="100" w:firstLine="197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写真に撮って、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キャンペーンサイトかインスタグラムで応募すると、毎月抽選で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、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千葉県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の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特産品や</w:t>
                      </w:r>
                    </w:p>
                    <w:p w14:paraId="5B4043B0" w14:textId="77777777" w:rsidR="00FB4330" w:rsidRDefault="002D1ABC" w:rsidP="002D1ABC">
                      <w:pPr>
                        <w:ind w:firstLineChars="100" w:firstLine="197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非売品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の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チーバくんグッズ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等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が当たるキャンペーンです。</w:t>
                      </w:r>
                    </w:p>
                    <w:p w14:paraId="4B719113" w14:textId="77777777" w:rsidR="002D1ABC" w:rsidRDefault="00FB4330" w:rsidP="002D1ABC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・県民や旅行者に写真とコメントを投稿してもらうことで、行政が行うＰＲとは違った、「口コミ」の</w:t>
                      </w:r>
                    </w:p>
                    <w:p w14:paraId="5ED77372" w14:textId="77777777" w:rsidR="00FB4330" w:rsidRPr="00FB4330" w:rsidRDefault="00FB4330" w:rsidP="002D1ABC">
                      <w:pPr>
                        <w:ind w:firstLineChars="100" w:firstLine="197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よ</w:t>
                      </w:r>
                      <w:r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うな形での情報発信の仕組みを作り出し、本県に観光客を呼び込むサイクルを構築することを目的と</w:t>
                      </w:r>
                    </w:p>
                    <w:p w14:paraId="0A74CBB0" w14:textId="77777777" w:rsidR="002D1ABC" w:rsidRDefault="002D1ABC" w:rsidP="00FB4330">
                      <w:pPr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としています。</w:t>
                      </w:r>
                    </w:p>
                    <w:p w14:paraId="3DB6C84C" w14:textId="52B0B08E" w:rsidR="00FB4330" w:rsidRDefault="002D1ABC" w:rsidP="002D1ABC">
                      <w:pPr>
                        <w:ind w:firstLineChars="400" w:firstLine="787"/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キャンペーン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公式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サイト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　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　</w:t>
                      </w:r>
                      <w:hyperlink r:id="rId11" w:history="1">
                        <w:r w:rsidR="00FB4330" w:rsidRPr="00FB4330">
                          <w:rPr>
                            <w:rStyle w:val="a4"/>
                            <w:color w:val="0D0D0D" w:themeColor="text1" w:themeTint="F2"/>
                            <w:sz w:val="21"/>
                            <w:szCs w:val="21"/>
                          </w:rPr>
                          <w:t>https://love-love-chiba.jp/</w:t>
                        </w:r>
                      </w:hyperlink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　　</w:t>
                      </w:r>
                      <w:r w:rsidR="00C55C38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:bdr w:val="single" w:sz="4" w:space="0" w:color="auto"/>
                        </w:rPr>
                        <w:t>ラブ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  <w:bdr w:val="single" w:sz="4" w:space="0" w:color="auto"/>
                        </w:rPr>
                        <w:t xml:space="preserve">ちば　</w:t>
                      </w:r>
                      <w:r w:rsidR="00FB4330" w:rsidRPr="00FB4330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で検索</w:t>
                      </w:r>
                    </w:p>
                    <w:p w14:paraId="282EEFA4" w14:textId="77777777" w:rsidR="00FB4330" w:rsidRPr="002D1ABC" w:rsidRDefault="00FB4330" w:rsidP="002D1ABC">
                      <w:pPr>
                        <w:ind w:firstLineChars="600" w:firstLine="1180"/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（参考）</w:t>
                      </w:r>
                    </w:p>
                    <w:p w14:paraId="2BAC2CDD" w14:textId="7BE8B867" w:rsidR="00FB4330" w:rsidRPr="002D1ABC" w:rsidRDefault="00FB4330" w:rsidP="002D1ABC">
                      <w:pPr>
                        <w:ind w:firstLineChars="700" w:firstLine="1377"/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写真投稿数：</w:t>
                      </w:r>
                      <w:r w:rsidR="002278F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30,</w:t>
                      </w:r>
                      <w:r w:rsidR="00EA2F8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204</w:t>
                      </w:r>
                      <w:r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件 （</w:t>
                      </w:r>
                      <w:r w:rsidR="001C27F8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R</w:t>
                      </w:r>
                      <w:r w:rsidR="00EA2F8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5</w:t>
                      </w:r>
                      <w:r w:rsidR="001C27F8">
                        <w:rPr>
                          <w:color w:val="0D0D0D" w:themeColor="text1" w:themeTint="F2"/>
                          <w:sz w:val="21"/>
                          <w:szCs w:val="21"/>
                        </w:rPr>
                        <w:t>年度</w:t>
                      </w:r>
                      <w:r w:rsid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の</w:t>
                      </w:r>
                      <w:r w:rsid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実績</w:t>
                      </w:r>
                      <w:r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）</w:t>
                      </w:r>
                    </w:p>
                    <w:p w14:paraId="0741DC4D" w14:textId="00C24CFF" w:rsidR="002D1ABC" w:rsidRDefault="00FB4330" w:rsidP="00EA2F8E">
                      <w:pPr>
                        <w:ind w:firstLineChars="700" w:firstLine="1377"/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公式</w:t>
                      </w:r>
                      <w:r w:rsidR="002D1ABC"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インスタグラム</w:t>
                      </w:r>
                      <w:r w:rsid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 </w:t>
                      </w:r>
                      <w:r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フォロワー数：</w:t>
                      </w:r>
                      <w:r w:rsidR="009C6873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約</w:t>
                      </w:r>
                      <w:r w:rsidR="00EA2F8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4</w:t>
                      </w:r>
                      <w:r w:rsidR="00C035A2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.</w:t>
                      </w:r>
                      <w:r w:rsidR="00EA2F8E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4</w:t>
                      </w:r>
                      <w:r w:rsidR="009C6873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万</w:t>
                      </w:r>
                      <w:r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人</w:t>
                      </w:r>
                    </w:p>
                    <w:p w14:paraId="04AD2A6D" w14:textId="77777777" w:rsidR="00FB4330" w:rsidRDefault="002D1ABC" w:rsidP="0071575B">
                      <w:pPr>
                        <w:ind w:firstLineChars="700" w:firstLine="1377"/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公式</w:t>
                      </w:r>
                      <w:r w:rsidR="00FB4330"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フェイスブック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 </w:t>
                      </w:r>
                      <w:r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フォロワー数</w:t>
                      </w:r>
                      <w:r w:rsidR="00FB4330" w:rsidRPr="002D1ABC">
                        <w:rPr>
                          <w:color w:val="0D0D0D" w:themeColor="text1" w:themeTint="F2"/>
                          <w:sz w:val="21"/>
                          <w:szCs w:val="21"/>
                        </w:rPr>
                        <w:t>：</w:t>
                      </w:r>
                      <w:r w:rsidR="009C6873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約</w:t>
                      </w:r>
                      <w:r w:rsidR="00C035A2">
                        <w:rPr>
                          <w:color w:val="0D0D0D" w:themeColor="text1" w:themeTint="F2"/>
                          <w:sz w:val="21"/>
                          <w:szCs w:val="21"/>
                        </w:rPr>
                        <w:t>1.2</w:t>
                      </w:r>
                      <w:r w:rsidR="009C6873">
                        <w:rPr>
                          <w:color w:val="0D0D0D" w:themeColor="text1" w:themeTint="F2"/>
                          <w:sz w:val="21"/>
                          <w:szCs w:val="21"/>
                        </w:rPr>
                        <w:t>万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人</w:t>
                      </w:r>
                    </w:p>
                    <w:p w14:paraId="024150C6" w14:textId="77777777" w:rsidR="002D1ABC" w:rsidRPr="002D1ABC" w:rsidRDefault="002D1ABC" w:rsidP="002D1ABC">
                      <w:pPr>
                        <w:ind w:left="197" w:hangingChars="100" w:hanging="197"/>
                        <w:jc w:val="left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本キャンペーンでは、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賞品プレゼント、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写真閲覧サービスのほかに、</w:t>
                      </w: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地域での消費拡大を応援する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 xml:space="preserve">　</w:t>
                      </w:r>
                      <w:r w:rsidRPr="002D1AB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取組みとして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優待サービス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も実施しています。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60AACD8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62959A15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2044F9A3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1129AC2C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06BED22E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6191D90B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33406CE3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499E1DE6" w14:textId="77777777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51EDEDCD" w14:textId="030783C9" w:rsid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2FC8A4DF" w14:textId="77777777" w:rsidR="00FB4330" w:rsidRPr="00FB4330" w:rsidRDefault="00FB4330" w:rsidP="006E72EA">
      <w:pPr>
        <w:pStyle w:val="a3"/>
        <w:ind w:leftChars="0" w:left="360" w:firstLineChars="100" w:firstLine="197"/>
        <w:rPr>
          <w:sz w:val="21"/>
          <w:szCs w:val="21"/>
        </w:rPr>
      </w:pPr>
    </w:p>
    <w:p w14:paraId="3F69B8DB" w14:textId="63FA603E" w:rsidR="006E72EA" w:rsidRPr="00BB5E02" w:rsidRDefault="006E72EA" w:rsidP="00BB5E02">
      <w:pPr>
        <w:pStyle w:val="a3"/>
        <w:ind w:leftChars="0" w:left="360" w:firstLineChars="100" w:firstLine="197"/>
        <w:rPr>
          <w:sz w:val="21"/>
          <w:szCs w:val="21"/>
        </w:rPr>
      </w:pPr>
    </w:p>
    <w:p w14:paraId="55E58C17" w14:textId="59AA9074" w:rsidR="001455A7" w:rsidRDefault="001455A7" w:rsidP="00BB5E02">
      <w:pPr>
        <w:pStyle w:val="a3"/>
        <w:ind w:leftChars="0" w:left="360" w:firstLineChars="100" w:firstLine="197"/>
        <w:rPr>
          <w:sz w:val="21"/>
          <w:szCs w:val="21"/>
        </w:rPr>
      </w:pPr>
    </w:p>
    <w:p w14:paraId="623C22B9" w14:textId="77777777" w:rsidR="00FB4330" w:rsidRPr="00FB4330" w:rsidRDefault="00FB4330" w:rsidP="00FB4330">
      <w:pPr>
        <w:rPr>
          <w:sz w:val="21"/>
          <w:szCs w:val="21"/>
        </w:rPr>
      </w:pPr>
    </w:p>
    <w:p w14:paraId="380D0147" w14:textId="77777777" w:rsidR="001455A7" w:rsidRPr="001455A7" w:rsidRDefault="001455A7" w:rsidP="00245E68">
      <w:pPr>
        <w:pStyle w:val="a3"/>
        <w:ind w:leftChars="0" w:left="360" w:firstLineChars="50" w:firstLine="98"/>
        <w:rPr>
          <w:sz w:val="21"/>
          <w:szCs w:val="21"/>
        </w:rPr>
      </w:pPr>
    </w:p>
    <w:p w14:paraId="65F6D41C" w14:textId="77777777" w:rsidR="001455A7" w:rsidRPr="001455A7" w:rsidRDefault="001455A7" w:rsidP="001455A7">
      <w:pPr>
        <w:pStyle w:val="a3"/>
        <w:ind w:leftChars="0" w:left="360" w:firstLineChars="50" w:firstLine="98"/>
        <w:rPr>
          <w:sz w:val="21"/>
          <w:szCs w:val="21"/>
        </w:rPr>
      </w:pPr>
    </w:p>
    <w:p w14:paraId="19297950" w14:textId="25088C9A" w:rsidR="00ED2EFE" w:rsidRDefault="00ED2EFE" w:rsidP="001455A7">
      <w:pPr>
        <w:pStyle w:val="a3"/>
        <w:ind w:leftChars="0" w:left="360"/>
        <w:rPr>
          <w:noProof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08957D" wp14:editId="38796C18">
                <wp:simplePos x="0" y="0"/>
                <wp:positionH relativeFrom="column">
                  <wp:posOffset>692843</wp:posOffset>
                </wp:positionH>
                <wp:positionV relativeFrom="paragraph">
                  <wp:posOffset>276276</wp:posOffset>
                </wp:positionV>
                <wp:extent cx="1785668" cy="3225824"/>
                <wp:effectExtent l="0" t="0" r="508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68" cy="3225824"/>
                          <a:chOff x="0" y="0"/>
                          <a:chExt cx="1785668" cy="3225824"/>
                        </a:xfrm>
                      </wpg:grpSpPr>
                      <wps:wsp>
                        <wps:cNvPr id="19" name="角丸四角形 19"/>
                        <wps:cNvSpPr/>
                        <wps:spPr>
                          <a:xfrm>
                            <a:off x="0" y="0"/>
                            <a:ext cx="1785668" cy="3225824"/>
                          </a:xfrm>
                          <a:prstGeom prst="roundRect">
                            <a:avLst>
                              <a:gd name="adj" fmla="val 8532"/>
                            </a:avLst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 descr="C:\Users\tkr00608\AppData\Local\Microsoft\Windows\INetCache\Content.Outlook\4FEF3Q39\___________________  ____LOVE CHIBA_________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2" t="7503" r="-354" b="14644"/>
                          <a:stretch/>
                        </pic:blipFill>
                        <pic:spPr bwMode="auto">
                          <a:xfrm>
                            <a:off x="60385" y="86264"/>
                            <a:ext cx="1656080" cy="277431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楕円 20"/>
                        <wps:cNvSpPr/>
                        <wps:spPr>
                          <a:xfrm>
                            <a:off x="828113" y="2976114"/>
                            <a:ext cx="143996" cy="13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CBDE3" id="グループ化 21" o:spid="_x0000_s1026" style="position:absolute;left:0;text-align:left;margin-left:54.55pt;margin-top:21.75pt;width:140.6pt;height:254pt;z-index:251692032" coordsize="17856,322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">
                <v:roundrect id="角丸四角形 19" o:spid="_x0000_s1027" style="position:absolute;width:17856;height:32258;visibility:visible;mso-wrap-style:square;v-text-anchor:middle" arcsize="55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" fillcolor="#396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8" type="#_x0000_t75" style="position:absolute;left:603;top:862;width:16561;height:2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">
                  <v:stroke joinstyle="round"/>
                  <v:imagedata r:id="rId13" o:title="___________________  ____LOVE CHIBA_________" croptop="4917f" cropbottom="9597f" cropleft="-178f" cropright="-232f"/>
                </v:shape>
                <v:oval id="楕円 20" o:spid="_x0000_s1029" style="position:absolute;left:8281;top:29761;width:1440;height:1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" fillcolor="white [3212]" strokecolor="white [3212]" strokeweight="1pt">
                  <v:stroke joinstyle="miter"/>
                </v:oval>
              </v:group>
            </w:pict>
          </mc:Fallback>
        </mc:AlternateContent>
      </w:r>
    </w:p>
    <w:p w14:paraId="493435C6" w14:textId="5406B9C0" w:rsidR="001455A7" w:rsidRDefault="001F046B" w:rsidP="001455A7">
      <w:pPr>
        <w:pStyle w:val="a3"/>
        <w:ind w:leftChars="0" w:left="36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F626C11" wp14:editId="5B021A88">
            <wp:simplePos x="0" y="0"/>
            <wp:positionH relativeFrom="column">
              <wp:posOffset>3464689</wp:posOffset>
            </wp:positionH>
            <wp:positionV relativeFrom="paragraph">
              <wp:posOffset>19050</wp:posOffset>
            </wp:positionV>
            <wp:extent cx="2302853" cy="3271515"/>
            <wp:effectExtent l="0" t="0" r="2540" b="5715"/>
            <wp:wrapNone/>
            <wp:docPr id="4" name="図 4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Web サイト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853" cy="327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F4">
        <w:rPr>
          <w:rFonts w:hint="eastAsia"/>
          <w:sz w:val="21"/>
          <w:szCs w:val="21"/>
        </w:rPr>
        <w:t xml:space="preserve">      </w:t>
      </w:r>
    </w:p>
    <w:p w14:paraId="72FFD394" w14:textId="0FC44E4C" w:rsidR="004B4EBE" w:rsidRPr="001455A7" w:rsidRDefault="004B4EBE">
      <w:pPr>
        <w:rPr>
          <w:sz w:val="21"/>
          <w:szCs w:val="21"/>
        </w:rPr>
      </w:pPr>
    </w:p>
    <w:p w14:paraId="7E1BD938" w14:textId="4AB410C7" w:rsidR="001455A7" w:rsidRDefault="001455A7" w:rsidP="00ED2EFE">
      <w:pPr>
        <w:rPr>
          <w:rFonts w:hAnsi="ＭＳ 明朝"/>
          <w:sz w:val="22"/>
        </w:rPr>
      </w:pPr>
    </w:p>
    <w:p w14:paraId="78F4741D" w14:textId="6EACD3AE" w:rsidR="00ED2EFE" w:rsidRDefault="00ED2EFE" w:rsidP="00ED2EFE">
      <w:pPr>
        <w:rPr>
          <w:rFonts w:hAnsi="ＭＳ 明朝"/>
          <w:sz w:val="22"/>
        </w:rPr>
      </w:pPr>
    </w:p>
    <w:p w14:paraId="7D5EDB57" w14:textId="3B119271" w:rsidR="00ED2EFE" w:rsidRDefault="00ED2EFE" w:rsidP="00ED2EFE">
      <w:pPr>
        <w:rPr>
          <w:rFonts w:hAnsi="ＭＳ 明朝"/>
          <w:sz w:val="22"/>
        </w:rPr>
      </w:pPr>
    </w:p>
    <w:p w14:paraId="2C2BBA04" w14:textId="248BF170" w:rsidR="00ED2EFE" w:rsidRDefault="00ED2EFE" w:rsidP="00ED2EFE">
      <w:pPr>
        <w:rPr>
          <w:rFonts w:hAnsi="ＭＳ 明朝"/>
          <w:sz w:val="22"/>
        </w:rPr>
      </w:pPr>
    </w:p>
    <w:p w14:paraId="27BA2231" w14:textId="2ABE76BD" w:rsidR="00ED2EFE" w:rsidRDefault="00ED2EFE" w:rsidP="00ED2EFE">
      <w:pPr>
        <w:rPr>
          <w:rFonts w:hAnsi="ＭＳ 明朝"/>
          <w:sz w:val="22"/>
        </w:rPr>
      </w:pPr>
    </w:p>
    <w:p w14:paraId="67DDE854" w14:textId="4726DD25" w:rsidR="00ED2EFE" w:rsidRDefault="00ED2EFE" w:rsidP="00ED2EFE">
      <w:pPr>
        <w:rPr>
          <w:rFonts w:hAnsi="ＭＳ 明朝"/>
          <w:sz w:val="22"/>
        </w:rPr>
      </w:pPr>
    </w:p>
    <w:p w14:paraId="38FEAD3B" w14:textId="1D4893A4" w:rsidR="00ED2EFE" w:rsidRDefault="00ED2EFE" w:rsidP="00ED2EFE">
      <w:pPr>
        <w:rPr>
          <w:rFonts w:hAnsi="ＭＳ 明朝"/>
          <w:sz w:val="22"/>
        </w:rPr>
      </w:pPr>
    </w:p>
    <w:p w14:paraId="0454C0F1" w14:textId="427A802B" w:rsidR="00ED2EFE" w:rsidRDefault="00ED2EFE" w:rsidP="00ED2EFE">
      <w:pPr>
        <w:rPr>
          <w:rFonts w:hAnsi="ＭＳ 明朝"/>
          <w:sz w:val="22"/>
        </w:rPr>
      </w:pPr>
    </w:p>
    <w:p w14:paraId="7093C84F" w14:textId="77777777" w:rsidR="00ED2EFE" w:rsidRDefault="00ED2EFE" w:rsidP="00ED2EFE">
      <w:pPr>
        <w:rPr>
          <w:rFonts w:hAnsi="ＭＳ 明朝"/>
          <w:sz w:val="22"/>
        </w:rPr>
      </w:pPr>
    </w:p>
    <w:p w14:paraId="0D694071" w14:textId="5A752EAD" w:rsidR="001455A7" w:rsidRDefault="00ED2EFE" w:rsidP="00245E68">
      <w:pPr>
        <w:ind w:leftChars="100" w:left="227" w:firstLineChars="2700" w:firstLine="5312"/>
        <w:rPr>
          <w:rFonts w:hAnsi="ＭＳ 明朝"/>
          <w:sz w:val="22"/>
        </w:rPr>
      </w:pPr>
      <w:r w:rsidRPr="00EC590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D1721D" wp14:editId="162C4484">
                <wp:simplePos x="0" y="0"/>
                <wp:positionH relativeFrom="margin">
                  <wp:posOffset>3290570</wp:posOffset>
                </wp:positionH>
                <wp:positionV relativeFrom="paragraph">
                  <wp:posOffset>123549</wp:posOffset>
                </wp:positionV>
                <wp:extent cx="2536466" cy="38163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22C9" w14:textId="77777777" w:rsidR="003F3FF4" w:rsidRPr="00EC5909" w:rsidRDefault="003F3FF4" w:rsidP="00943E7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(キャンペーン</w:t>
                            </w:r>
                            <w:r>
                              <w:rPr>
                                <w:sz w:val="21"/>
                              </w:rPr>
                              <w:t>ポスター</w:t>
                            </w:r>
                            <w:r w:rsidR="00943E70">
                              <w:rPr>
                                <w:rFonts w:hint="eastAsia"/>
                                <w:sz w:val="21"/>
                              </w:rPr>
                              <w:t xml:space="preserve"> イメージ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721D" id="テキスト ボックス 8" o:spid="_x0000_s1033" type="#_x0000_t202" style="position:absolute;left:0;text-align:left;margin-left:259.1pt;margin-top:9.75pt;width:199.7pt;height:30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" filled="f" stroked="f">
                <v:textbox>
                  <w:txbxContent>
                    <w:p w14:paraId="7DAA22C9" w14:textId="77777777" w:rsidR="003F3FF4" w:rsidRPr="00EC5909" w:rsidRDefault="003F3FF4" w:rsidP="00943E70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(キャンペーン</w:t>
                      </w:r>
                      <w:r>
                        <w:rPr>
                          <w:sz w:val="21"/>
                        </w:rPr>
                        <w:t>ポスター</w:t>
                      </w:r>
                      <w:r w:rsidR="00943E70">
                        <w:rPr>
                          <w:rFonts w:hint="eastAsia"/>
                          <w:sz w:val="21"/>
                        </w:rPr>
                        <w:t xml:space="preserve"> イメージ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640" w:rsidRPr="00EC590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629071" wp14:editId="445376E1">
                <wp:simplePos x="0" y="0"/>
                <wp:positionH relativeFrom="margin">
                  <wp:posOffset>-135255</wp:posOffset>
                </wp:positionH>
                <wp:positionV relativeFrom="paragraph">
                  <wp:posOffset>63991</wp:posOffset>
                </wp:positionV>
                <wp:extent cx="3345529" cy="508958"/>
                <wp:effectExtent l="0" t="0" r="0" b="571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529" cy="508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F57B" w14:textId="77777777" w:rsidR="0008798D" w:rsidRDefault="003F3FF4" w:rsidP="00880640"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="0008798D">
                              <w:rPr>
                                <w:sz w:val="21"/>
                              </w:rPr>
                              <w:t>キャンペーン</w:t>
                            </w:r>
                            <w:r w:rsidR="0008798D">
                              <w:rPr>
                                <w:rFonts w:hint="eastAsia"/>
                                <w:sz w:val="21"/>
                              </w:rPr>
                              <w:t>公式</w:t>
                            </w:r>
                            <w:r w:rsidR="0008798D">
                              <w:rPr>
                                <w:sz w:val="21"/>
                              </w:rPr>
                              <w:t>サイトに掲載する</w:t>
                            </w:r>
                          </w:p>
                          <w:p w14:paraId="236B7163" w14:textId="77777777" w:rsidR="003F3FF4" w:rsidRPr="00EC5909" w:rsidRDefault="00866D04" w:rsidP="00880640"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ラブ</w:t>
                            </w:r>
                            <w:r>
                              <w:rPr>
                                <w:sz w:val="21"/>
                              </w:rPr>
                              <w:t>ちば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優待サービス</w:t>
                            </w:r>
                            <w:r>
                              <w:rPr>
                                <w:sz w:val="21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施設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</w:t>
                            </w:r>
                            <w:r w:rsidR="0008798D">
                              <w:rPr>
                                <w:rFonts w:hint="eastAsia"/>
                                <w:sz w:val="21"/>
                              </w:rPr>
                              <w:t>情報</w:t>
                            </w:r>
                            <w:r w:rsidR="003F3FF4"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9071" id="テキスト ボックス 7" o:spid="_x0000_s1034" type="#_x0000_t202" style="position:absolute;left:0;text-align:left;margin-left:-10.65pt;margin-top:5.05pt;width:263.45pt;height:40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" filled="f" stroked="f">
                <v:textbox>
                  <w:txbxContent>
                    <w:p w14:paraId="6E99F57B" w14:textId="77777777" w:rsidR="0008798D" w:rsidRDefault="003F3FF4" w:rsidP="00880640">
                      <w:pPr>
                        <w:spacing w:line="30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(</w:t>
                      </w:r>
                      <w:r w:rsidR="0008798D">
                        <w:rPr>
                          <w:sz w:val="21"/>
                        </w:rPr>
                        <w:t>キャンペーン</w:t>
                      </w:r>
                      <w:r w:rsidR="0008798D">
                        <w:rPr>
                          <w:rFonts w:hint="eastAsia"/>
                          <w:sz w:val="21"/>
                        </w:rPr>
                        <w:t>公式</w:t>
                      </w:r>
                      <w:r w:rsidR="0008798D">
                        <w:rPr>
                          <w:sz w:val="21"/>
                        </w:rPr>
                        <w:t>サイトに掲載する</w:t>
                      </w:r>
                    </w:p>
                    <w:p w14:paraId="236B7163" w14:textId="77777777" w:rsidR="003F3FF4" w:rsidRPr="00EC5909" w:rsidRDefault="00866D04" w:rsidP="00880640">
                      <w:pPr>
                        <w:spacing w:line="30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ラブ</w:t>
                      </w:r>
                      <w:r>
                        <w:rPr>
                          <w:sz w:val="21"/>
                        </w:rPr>
                        <w:t>ちば</w:t>
                      </w:r>
                      <w:r>
                        <w:rPr>
                          <w:rFonts w:hint="eastAsia"/>
                          <w:sz w:val="21"/>
                        </w:rPr>
                        <w:t>優待サービス</w:t>
                      </w:r>
                      <w:r>
                        <w:rPr>
                          <w:sz w:val="21"/>
                        </w:rPr>
                        <w:t>参加</w:t>
                      </w:r>
                      <w:r>
                        <w:rPr>
                          <w:rFonts w:hint="eastAsia"/>
                          <w:sz w:val="21"/>
                        </w:rPr>
                        <w:t>施設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rFonts w:hint="eastAsia"/>
                          <w:sz w:val="21"/>
                        </w:rPr>
                        <w:t>の</w:t>
                      </w:r>
                      <w:r w:rsidR="0008798D">
                        <w:rPr>
                          <w:rFonts w:hint="eastAsia"/>
                          <w:sz w:val="21"/>
                        </w:rPr>
                        <w:t>情報</w:t>
                      </w:r>
                      <w:r w:rsidR="003F3FF4">
                        <w:rPr>
                          <w:rFonts w:hint="eastAsia"/>
                          <w:sz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9F5B6" w14:textId="77777777" w:rsidR="001455A7" w:rsidRDefault="001455A7" w:rsidP="00245E68">
      <w:pPr>
        <w:ind w:leftChars="100" w:left="227" w:firstLineChars="2700" w:firstLine="5582"/>
        <w:rPr>
          <w:rFonts w:hAnsi="ＭＳ 明朝"/>
          <w:sz w:val="22"/>
        </w:rPr>
      </w:pPr>
    </w:p>
    <w:sectPr w:rsidR="001455A7" w:rsidSect="00880640">
      <w:pgSz w:w="11906" w:h="16838" w:code="9"/>
      <w:pgMar w:top="1134" w:right="1191" w:bottom="284" w:left="1191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E4B8" w14:textId="77777777" w:rsidR="002E34A2" w:rsidRDefault="002E34A2" w:rsidP="007664CB">
      <w:r>
        <w:separator/>
      </w:r>
    </w:p>
  </w:endnote>
  <w:endnote w:type="continuationSeparator" w:id="0">
    <w:p w14:paraId="4A3ED301" w14:textId="77777777" w:rsidR="002E34A2" w:rsidRDefault="002E34A2" w:rsidP="0076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199F" w14:textId="77777777" w:rsidR="002E34A2" w:rsidRDefault="002E34A2" w:rsidP="007664CB">
      <w:r>
        <w:separator/>
      </w:r>
    </w:p>
  </w:footnote>
  <w:footnote w:type="continuationSeparator" w:id="0">
    <w:p w14:paraId="7C949681" w14:textId="77777777" w:rsidR="002E34A2" w:rsidRDefault="002E34A2" w:rsidP="0076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2992"/>
    <w:multiLevelType w:val="hybridMultilevel"/>
    <w:tmpl w:val="D86E7634"/>
    <w:lvl w:ilvl="0" w:tplc="3FD2AD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96C43F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64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C9"/>
    <w:rsid w:val="00037D24"/>
    <w:rsid w:val="00043396"/>
    <w:rsid w:val="00061F14"/>
    <w:rsid w:val="00070033"/>
    <w:rsid w:val="0008798D"/>
    <w:rsid w:val="000E3CB0"/>
    <w:rsid w:val="000E4DE3"/>
    <w:rsid w:val="001002C4"/>
    <w:rsid w:val="001455A7"/>
    <w:rsid w:val="001C27F8"/>
    <w:rsid w:val="001F046B"/>
    <w:rsid w:val="001F4139"/>
    <w:rsid w:val="002128B1"/>
    <w:rsid w:val="002278FE"/>
    <w:rsid w:val="00245E68"/>
    <w:rsid w:val="00273097"/>
    <w:rsid w:val="002D1ABC"/>
    <w:rsid w:val="002E34A2"/>
    <w:rsid w:val="00307225"/>
    <w:rsid w:val="00312E25"/>
    <w:rsid w:val="00322B2F"/>
    <w:rsid w:val="0034333E"/>
    <w:rsid w:val="00381BA6"/>
    <w:rsid w:val="00382518"/>
    <w:rsid w:val="0039103B"/>
    <w:rsid w:val="003B3C6F"/>
    <w:rsid w:val="003F3FF4"/>
    <w:rsid w:val="00414EB2"/>
    <w:rsid w:val="00414F4A"/>
    <w:rsid w:val="00431DC5"/>
    <w:rsid w:val="004B4EBE"/>
    <w:rsid w:val="004C5DF0"/>
    <w:rsid w:val="004D4432"/>
    <w:rsid w:val="00506943"/>
    <w:rsid w:val="005120B9"/>
    <w:rsid w:val="0058065D"/>
    <w:rsid w:val="0059738C"/>
    <w:rsid w:val="005C5EBF"/>
    <w:rsid w:val="005E2BBA"/>
    <w:rsid w:val="00616B79"/>
    <w:rsid w:val="006318E1"/>
    <w:rsid w:val="006441B3"/>
    <w:rsid w:val="00686DF8"/>
    <w:rsid w:val="006B12C9"/>
    <w:rsid w:val="006E72EA"/>
    <w:rsid w:val="006F54A8"/>
    <w:rsid w:val="0071575B"/>
    <w:rsid w:val="007500FC"/>
    <w:rsid w:val="007664CB"/>
    <w:rsid w:val="00771468"/>
    <w:rsid w:val="007A2255"/>
    <w:rsid w:val="007B1B9A"/>
    <w:rsid w:val="007B1D3B"/>
    <w:rsid w:val="00866D04"/>
    <w:rsid w:val="00880640"/>
    <w:rsid w:val="008A3A34"/>
    <w:rsid w:val="008E0224"/>
    <w:rsid w:val="009320AE"/>
    <w:rsid w:val="00943E70"/>
    <w:rsid w:val="00980EAB"/>
    <w:rsid w:val="009C5FCD"/>
    <w:rsid w:val="009C6873"/>
    <w:rsid w:val="009F0E44"/>
    <w:rsid w:val="00A25895"/>
    <w:rsid w:val="00A51D0C"/>
    <w:rsid w:val="00A60683"/>
    <w:rsid w:val="00A91421"/>
    <w:rsid w:val="00AC32D9"/>
    <w:rsid w:val="00AC38BF"/>
    <w:rsid w:val="00B6516D"/>
    <w:rsid w:val="00BA027B"/>
    <w:rsid w:val="00BB5E02"/>
    <w:rsid w:val="00C035A2"/>
    <w:rsid w:val="00C276C6"/>
    <w:rsid w:val="00C55C38"/>
    <w:rsid w:val="00C63819"/>
    <w:rsid w:val="00CD3819"/>
    <w:rsid w:val="00D2506E"/>
    <w:rsid w:val="00D3535D"/>
    <w:rsid w:val="00D470ED"/>
    <w:rsid w:val="00D514AC"/>
    <w:rsid w:val="00D62125"/>
    <w:rsid w:val="00D86E3E"/>
    <w:rsid w:val="00DA01F8"/>
    <w:rsid w:val="00E15C4A"/>
    <w:rsid w:val="00E21174"/>
    <w:rsid w:val="00E75765"/>
    <w:rsid w:val="00EA2F8E"/>
    <w:rsid w:val="00EC5909"/>
    <w:rsid w:val="00ED2EFE"/>
    <w:rsid w:val="00EE7B92"/>
    <w:rsid w:val="00F03D8C"/>
    <w:rsid w:val="00F223CE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0CCCB4"/>
  <w15:chartTrackingRefBased/>
  <w15:docId w15:val="{F79C672B-F6CD-4261-86EA-B8BA738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19"/>
    <w:pPr>
      <w:ind w:leftChars="400" w:left="840"/>
    </w:pPr>
  </w:style>
  <w:style w:type="character" w:styleId="a4">
    <w:name w:val="Hyperlink"/>
    <w:basedOn w:val="a0"/>
    <w:uiPriority w:val="99"/>
    <w:unhideWhenUsed/>
    <w:rsid w:val="00BB5E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6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4CB"/>
  </w:style>
  <w:style w:type="paragraph" w:styleId="a7">
    <w:name w:val="footer"/>
    <w:basedOn w:val="a"/>
    <w:link w:val="a8"/>
    <w:uiPriority w:val="99"/>
    <w:unhideWhenUsed/>
    <w:rsid w:val="00766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4CB"/>
  </w:style>
  <w:style w:type="paragraph" w:styleId="a9">
    <w:name w:val="Balloon Text"/>
    <w:basedOn w:val="a"/>
    <w:link w:val="aa"/>
    <w:uiPriority w:val="99"/>
    <w:semiHidden/>
    <w:unhideWhenUsed/>
    <w:rsid w:val="000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D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035A2"/>
    <w:pPr>
      <w:jc w:val="left"/>
    </w:pPr>
    <w:rPr>
      <w:rFonts w:ascii="ＭＳ ゴシック" w:eastAsia="ＭＳ ゴシック" w:hAnsi="Courier New" w:cs="Courier New"/>
      <w:sz w:val="21"/>
    </w:rPr>
  </w:style>
  <w:style w:type="character" w:customStyle="1" w:styleId="ac">
    <w:name w:val="書式なし (文字)"/>
    <w:basedOn w:val="a0"/>
    <w:link w:val="ab"/>
    <w:uiPriority w:val="99"/>
    <w:rsid w:val="00C035A2"/>
    <w:rPr>
      <w:rFonts w:ascii="ＭＳ ゴシック" w:eastAsia="ＭＳ ゴシック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e-love-chiba.j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ve-love-chiba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J5022user</cp:lastModifiedBy>
  <cp:revision>4</cp:revision>
  <cp:lastPrinted>2023-08-24T10:37:00Z</cp:lastPrinted>
  <dcterms:created xsi:type="dcterms:W3CDTF">2024-04-23T05:48:00Z</dcterms:created>
  <dcterms:modified xsi:type="dcterms:W3CDTF">2024-04-24T06:10:00Z</dcterms:modified>
</cp:coreProperties>
</file>